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E900" w14:textId="53443214" w:rsidR="00E06062" w:rsidRPr="00EB3F29" w:rsidRDefault="003C7EFB" w:rsidP="00FA4D60">
      <w:pPr>
        <w:pStyle w:val="a4"/>
        <w:jc w:val="center"/>
      </w:pPr>
      <w:r w:rsidRPr="00EB3F29">
        <w:t>РЕКОМЕНДАЦИИ</w:t>
      </w:r>
    </w:p>
    <w:p w14:paraId="7975EEF7" w14:textId="775108BE" w:rsidR="00EB3F29" w:rsidRPr="00EB3F29" w:rsidRDefault="00EB3F29" w:rsidP="00EB3F29">
      <w:pPr>
        <w:contextualSpacing/>
        <w:jc w:val="center"/>
      </w:pPr>
      <w:bookmarkStart w:id="0" w:name="_Hlk122693321"/>
      <w:r w:rsidRPr="00EB3F29">
        <w:rPr>
          <w:lang w:eastAsia="ar-SA"/>
        </w:rPr>
        <w:t>по проекту решения Муниципального совета Кузнечихинского сельского поселения «</w:t>
      </w:r>
      <w:r w:rsidRPr="00EB3F29">
        <w:t>О Правилах благоустройства территории</w:t>
      </w:r>
      <w:r>
        <w:t xml:space="preserve"> </w:t>
      </w:r>
      <w:r w:rsidRPr="00EB3F29">
        <w:t>Кузнечихинского сельского поселения Ярославского</w:t>
      </w:r>
    </w:p>
    <w:p w14:paraId="3C5D7F41" w14:textId="77777777" w:rsidR="00EB3F29" w:rsidRPr="00EB3F29" w:rsidRDefault="00EB3F29" w:rsidP="00EB3F29">
      <w:pPr>
        <w:contextualSpacing/>
        <w:jc w:val="center"/>
      </w:pPr>
      <w:r w:rsidRPr="00EB3F29">
        <w:t>муниципального района Ярославской области»</w:t>
      </w:r>
    </w:p>
    <w:p w14:paraId="1AEBF5C9" w14:textId="6E6A2BB6" w:rsidR="003C7EFB" w:rsidRPr="00E06062" w:rsidRDefault="00E06062" w:rsidP="00FA4D60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EFB" w:rsidRPr="00E06062">
        <w:tab/>
      </w:r>
      <w:r w:rsidR="00FE138B">
        <w:t>2</w:t>
      </w:r>
      <w:r w:rsidR="00EB3F29">
        <w:t>4</w:t>
      </w:r>
      <w:r w:rsidR="00FA4D60">
        <w:t xml:space="preserve"> </w:t>
      </w:r>
      <w:r w:rsidR="00EB3F29">
        <w:t>июня</w:t>
      </w:r>
      <w:r w:rsidR="003C7EFB" w:rsidRPr="00E06062">
        <w:t xml:space="preserve"> 202</w:t>
      </w:r>
      <w:r w:rsidR="00FE138B">
        <w:t>4</w:t>
      </w:r>
      <w:r w:rsidR="003C7EFB" w:rsidRPr="00E06062">
        <w:t xml:space="preserve"> г.</w:t>
      </w:r>
    </w:p>
    <w:p w14:paraId="7A90C7AC" w14:textId="4DC9CAF5" w:rsidR="003C7EFB" w:rsidRPr="00FE138B" w:rsidRDefault="003C7EFB" w:rsidP="00FA4D60">
      <w:pPr>
        <w:pStyle w:val="a4"/>
        <w:ind w:firstLine="708"/>
        <w:jc w:val="both"/>
      </w:pPr>
      <w:r w:rsidRPr="00FE138B">
        <w:t xml:space="preserve">Участники публичных слушаний, обсудив </w:t>
      </w:r>
      <w:r w:rsidR="00EA2F96">
        <w:t xml:space="preserve">Постановление Администрации </w:t>
      </w:r>
      <w:r w:rsidR="00FE138B" w:rsidRPr="00FE138B">
        <w:t xml:space="preserve">Кузнечихинского сельского поселения от </w:t>
      </w:r>
      <w:r w:rsidR="00EA2F96">
        <w:t>16</w:t>
      </w:r>
      <w:r w:rsidR="00FE138B" w:rsidRPr="00FE138B">
        <w:t xml:space="preserve">.05.2024 № </w:t>
      </w:r>
      <w:r w:rsidR="00EA2F96">
        <w:t>208</w:t>
      </w:r>
      <w:r w:rsidR="00FE138B" w:rsidRPr="00FE138B">
        <w:t xml:space="preserve"> «О публичных слушаний</w:t>
      </w:r>
      <w:r w:rsidR="00EA2F96">
        <w:t xml:space="preserve"> </w:t>
      </w:r>
      <w:bookmarkStart w:id="1" w:name="_Hlk170132152"/>
      <w:bookmarkStart w:id="2" w:name="_Hlk170136652"/>
      <w:r w:rsidR="00D34CF0">
        <w:t>по п</w:t>
      </w:r>
      <w:r w:rsidR="00EA2F96" w:rsidRPr="007379BD">
        <w:rPr>
          <w:lang w:eastAsia="ar-SA"/>
        </w:rPr>
        <w:t>роект</w:t>
      </w:r>
      <w:r w:rsidR="00D34CF0">
        <w:rPr>
          <w:lang w:eastAsia="ar-SA"/>
        </w:rPr>
        <w:t>у</w:t>
      </w:r>
      <w:r w:rsidR="00EA2F96" w:rsidRPr="007379BD">
        <w:rPr>
          <w:lang w:eastAsia="ar-SA"/>
        </w:rPr>
        <w:t xml:space="preserve"> решения Муниципального </w:t>
      </w:r>
      <w:r w:rsidR="00EA2F96">
        <w:rPr>
          <w:lang w:eastAsia="ar-SA"/>
        </w:rPr>
        <w:t>С</w:t>
      </w:r>
      <w:r w:rsidR="00EA2F96" w:rsidRPr="007379BD">
        <w:rPr>
          <w:lang w:eastAsia="ar-SA"/>
        </w:rPr>
        <w:t xml:space="preserve">овета Кузнечихинского сельского поселения </w:t>
      </w:r>
      <w:r w:rsidR="00D34CF0">
        <w:rPr>
          <w:lang w:eastAsia="ar-SA"/>
        </w:rPr>
        <w:t xml:space="preserve">о принятии </w:t>
      </w:r>
      <w:r w:rsidR="00EA2F96" w:rsidRPr="007379BD">
        <w:t>«О правилах благоустройства Кузнечихинского сельского поселения</w:t>
      </w:r>
      <w:bookmarkEnd w:id="1"/>
      <w:r w:rsidR="00EA2F96" w:rsidRPr="007379BD">
        <w:t>»</w:t>
      </w:r>
      <w:bookmarkEnd w:id="2"/>
      <w:r w:rsidRPr="00FE138B">
        <w:t xml:space="preserve">, </w:t>
      </w:r>
      <w:r w:rsidR="00D34CF0">
        <w:t xml:space="preserve">протокол публичных слушаний от 24.06.2024 г., </w:t>
      </w:r>
      <w:r w:rsidRPr="00FE138B">
        <w:t>отмечают следующее</w:t>
      </w:r>
      <w:r w:rsidR="0023553D">
        <w:t>:</w:t>
      </w:r>
      <w:r w:rsidRPr="00FE138B">
        <w:t xml:space="preserve"> </w:t>
      </w:r>
    </w:p>
    <w:p w14:paraId="5C78B4BD" w14:textId="30177888" w:rsidR="00E06062" w:rsidRPr="00FE138B" w:rsidRDefault="003C7EFB" w:rsidP="00FA4D60">
      <w:pPr>
        <w:pStyle w:val="a4"/>
        <w:ind w:firstLine="708"/>
        <w:jc w:val="both"/>
      </w:pPr>
      <w:r w:rsidRPr="00FE138B">
        <w:t xml:space="preserve">В ходе обсуждения </w:t>
      </w:r>
      <w:r w:rsidR="00D34CF0">
        <w:t>п</w:t>
      </w:r>
      <w:r w:rsidR="00D34CF0" w:rsidRPr="007379BD">
        <w:rPr>
          <w:lang w:eastAsia="ar-SA"/>
        </w:rPr>
        <w:t>роект</w:t>
      </w:r>
      <w:r w:rsidR="00D34CF0">
        <w:rPr>
          <w:lang w:eastAsia="ar-SA"/>
        </w:rPr>
        <w:t>а</w:t>
      </w:r>
      <w:r w:rsidR="00D34CF0" w:rsidRPr="007379BD">
        <w:rPr>
          <w:lang w:eastAsia="ar-SA"/>
        </w:rPr>
        <w:t xml:space="preserve"> решения Муниципального </w:t>
      </w:r>
      <w:r w:rsidR="00D34CF0">
        <w:rPr>
          <w:lang w:eastAsia="ar-SA"/>
        </w:rPr>
        <w:t>С</w:t>
      </w:r>
      <w:r w:rsidR="00D34CF0" w:rsidRPr="007379BD">
        <w:rPr>
          <w:lang w:eastAsia="ar-SA"/>
        </w:rPr>
        <w:t xml:space="preserve">овета Кузнечихинского сельского поселения </w:t>
      </w:r>
      <w:r w:rsidR="00D34CF0">
        <w:rPr>
          <w:lang w:eastAsia="ar-SA"/>
        </w:rPr>
        <w:t xml:space="preserve">о принятии </w:t>
      </w:r>
      <w:r w:rsidR="00D34CF0" w:rsidRPr="007379BD">
        <w:t>«О правилах благоустройства Кузнечихинского сельского поселения»</w:t>
      </w:r>
      <w:r w:rsidR="00E06062" w:rsidRPr="00FE138B">
        <w:t xml:space="preserve"> от участников публичных слушаний </w:t>
      </w:r>
      <w:r w:rsidR="006B0F6F">
        <w:t xml:space="preserve">замечаний, заявлений </w:t>
      </w:r>
      <w:r w:rsidR="00E06062" w:rsidRPr="00FE138B">
        <w:t xml:space="preserve">не поступило. </w:t>
      </w:r>
    </w:p>
    <w:p w14:paraId="3BE1A7C4" w14:textId="5D4D0002" w:rsidR="00E06062" w:rsidRPr="00FE138B" w:rsidRDefault="00FA4D60" w:rsidP="00FA4D60">
      <w:pPr>
        <w:pStyle w:val="a4"/>
        <w:ind w:firstLine="708"/>
        <w:jc w:val="both"/>
      </w:pPr>
      <w:r w:rsidRPr="00FE138B">
        <w:t>По итогам проведения публичных слушаний</w:t>
      </w:r>
      <w:r w:rsidR="00E06062" w:rsidRPr="00FE138B">
        <w:t xml:space="preserve"> участники публичных слушаний рекомендуют: </w:t>
      </w:r>
    </w:p>
    <w:p w14:paraId="0C4F9C13" w14:textId="1B176F0D" w:rsidR="00FA4D60" w:rsidRPr="00FE138B" w:rsidRDefault="00E06062" w:rsidP="00D34CF0">
      <w:pPr>
        <w:suppressAutoHyphens w:val="0"/>
        <w:ind w:firstLine="708"/>
        <w:jc w:val="both"/>
        <w:rPr>
          <w:bdr w:val="none" w:sz="0" w:space="0" w:color="auto" w:frame="1"/>
        </w:rPr>
      </w:pPr>
      <w:r w:rsidRPr="00FE138B">
        <w:t>-</w:t>
      </w:r>
      <w:r w:rsidR="00FA4D60" w:rsidRPr="00FE138B">
        <w:rPr>
          <w:b/>
        </w:rPr>
        <w:t xml:space="preserve"> </w:t>
      </w:r>
      <w:r w:rsidR="00FA4D60" w:rsidRPr="00FE138B">
        <w:rPr>
          <w:bdr w:val="none" w:sz="0" w:space="0" w:color="auto" w:frame="1"/>
        </w:rPr>
        <w:t xml:space="preserve">Признать публичные слушания по </w:t>
      </w:r>
      <w:r w:rsidR="00D34CF0">
        <w:t>п</w:t>
      </w:r>
      <w:r w:rsidR="00D34CF0" w:rsidRPr="007379BD">
        <w:rPr>
          <w:lang w:eastAsia="ar-SA"/>
        </w:rPr>
        <w:t>роект</w:t>
      </w:r>
      <w:r w:rsidR="00D34CF0">
        <w:rPr>
          <w:lang w:eastAsia="ar-SA"/>
        </w:rPr>
        <w:t>у</w:t>
      </w:r>
      <w:r w:rsidR="00D34CF0" w:rsidRPr="007379BD">
        <w:rPr>
          <w:lang w:eastAsia="ar-SA"/>
        </w:rPr>
        <w:t xml:space="preserve"> решения Муниципального </w:t>
      </w:r>
      <w:r w:rsidR="00D34CF0">
        <w:rPr>
          <w:lang w:eastAsia="ar-SA"/>
        </w:rPr>
        <w:t>С</w:t>
      </w:r>
      <w:r w:rsidR="00D34CF0" w:rsidRPr="007379BD">
        <w:rPr>
          <w:lang w:eastAsia="ar-SA"/>
        </w:rPr>
        <w:t xml:space="preserve">овета Кузнечихинского сельского поселения </w:t>
      </w:r>
      <w:r w:rsidR="00D34CF0">
        <w:rPr>
          <w:lang w:eastAsia="ar-SA"/>
        </w:rPr>
        <w:t xml:space="preserve">о принятии </w:t>
      </w:r>
      <w:r w:rsidR="00D34CF0" w:rsidRPr="007379BD">
        <w:t>«О правилах благоустройства Кузнечихинского сельского поселения»</w:t>
      </w:r>
      <w:r w:rsidR="00D34CF0">
        <w:t xml:space="preserve"> </w:t>
      </w:r>
      <w:r w:rsidR="00FA4D60" w:rsidRPr="00FE138B">
        <w:rPr>
          <w:bdr w:val="none" w:sz="0" w:space="0" w:color="auto" w:frame="1"/>
        </w:rPr>
        <w:t>состоявшимися.</w:t>
      </w:r>
      <w:r w:rsidR="00FE138B" w:rsidRPr="00FE138B">
        <w:rPr>
          <w:bdr w:val="none" w:sz="0" w:space="0" w:color="auto" w:frame="1"/>
        </w:rPr>
        <w:t xml:space="preserve"> </w:t>
      </w:r>
    </w:p>
    <w:p w14:paraId="0E0704DC" w14:textId="77777777" w:rsidR="00D34CF0" w:rsidRDefault="00FE138B" w:rsidP="00D34CF0">
      <w:pPr>
        <w:ind w:firstLine="709"/>
        <w:jc w:val="both"/>
      </w:pPr>
      <w:bookmarkStart w:id="3" w:name="_Hlk167780873"/>
      <w:r w:rsidRPr="00FE138B">
        <w:t xml:space="preserve">- </w:t>
      </w:r>
      <w:bookmarkEnd w:id="3"/>
      <w:r w:rsidR="00D34CF0" w:rsidRPr="007379BD">
        <w:t>Поддержать проект</w:t>
      </w:r>
      <w:r w:rsidR="00D34CF0" w:rsidRPr="007379BD">
        <w:rPr>
          <w:lang w:eastAsia="ar-SA"/>
        </w:rPr>
        <w:t xml:space="preserve"> решения Муниципального </w:t>
      </w:r>
      <w:r w:rsidR="00D34CF0">
        <w:rPr>
          <w:lang w:eastAsia="ar-SA"/>
        </w:rPr>
        <w:t>С</w:t>
      </w:r>
      <w:r w:rsidR="00D34CF0" w:rsidRPr="007379BD">
        <w:rPr>
          <w:lang w:eastAsia="ar-SA"/>
        </w:rPr>
        <w:t xml:space="preserve">овета Кузнечихинского сельского поселения </w:t>
      </w:r>
      <w:r w:rsidR="00D34CF0" w:rsidRPr="007379BD">
        <w:t>«О правилах благоустройства Кузнечихинского сельского поселения»</w:t>
      </w:r>
      <w:r w:rsidR="00D34CF0">
        <w:t xml:space="preserve">. </w:t>
      </w:r>
    </w:p>
    <w:p w14:paraId="3E522B29" w14:textId="5ACE2FF7" w:rsidR="00D34CF0" w:rsidRPr="00BE0412" w:rsidRDefault="00D34CF0" w:rsidP="00D34CF0">
      <w:pPr>
        <w:ind w:firstLine="709"/>
        <w:jc w:val="both"/>
      </w:pPr>
      <w:r>
        <w:t>- Направить результаты публичных слушаний и протокол публичных слушаний Муниципальному Совету Кузнечихинского сельского поселения ЯМР ЯО.</w:t>
      </w:r>
    </w:p>
    <w:p w14:paraId="714EA96B" w14:textId="1E0F5EA6" w:rsidR="00D34CF0" w:rsidRPr="00BE0412" w:rsidRDefault="00D34CF0" w:rsidP="00D34CF0">
      <w:pPr>
        <w:ind w:firstLine="709"/>
        <w:jc w:val="both"/>
        <w:rPr>
          <w:strike/>
        </w:rPr>
      </w:pPr>
      <w:r>
        <w:t>-</w:t>
      </w:r>
      <w:r w:rsidRPr="00BE0412">
        <w:t xml:space="preserve"> Рекомендовать Муниципальному совету Кузнечихинского сельского поселения</w:t>
      </w:r>
      <w:r w:rsidRPr="00BE0412">
        <w:rPr>
          <w:rFonts w:eastAsia="Calibri"/>
          <w:lang w:eastAsia="en-US"/>
        </w:rPr>
        <w:t xml:space="preserve"> Ярославского </w:t>
      </w:r>
      <w:r w:rsidRPr="00BE0412">
        <w:t xml:space="preserve">муниципального района Ярославской области </w:t>
      </w:r>
      <w:r>
        <w:t xml:space="preserve">принять решение о принятии Правил </w:t>
      </w:r>
      <w:r w:rsidRPr="007379BD">
        <w:t>благоустройства Кузнечихинского сельского поселения</w:t>
      </w:r>
      <w:r w:rsidRPr="00BE0412">
        <w:rPr>
          <w:rFonts w:eastAsia="Calibri"/>
          <w:lang w:eastAsia="en-US"/>
        </w:rPr>
        <w:t>.</w:t>
      </w:r>
    </w:p>
    <w:p w14:paraId="2844122E" w14:textId="6F5D23A3" w:rsidR="00FA4D60" w:rsidRPr="00FE138B" w:rsidRDefault="00D34CF0" w:rsidP="00D34CF0">
      <w:pPr>
        <w:ind w:firstLine="709"/>
        <w:jc w:val="both"/>
      </w:pPr>
      <w:r>
        <w:t>-</w:t>
      </w:r>
      <w:r w:rsidRPr="00BE0412">
        <w:t xml:space="preserve"> Опубликовать результаты публичных слушаний в </w:t>
      </w:r>
      <w:r w:rsidRPr="00BE0412">
        <w:rPr>
          <w:rFonts w:eastAsia="Arial"/>
        </w:rPr>
        <w:t xml:space="preserve">периодическом печатном издании – газете «Ярославский </w:t>
      </w:r>
      <w:proofErr w:type="spellStart"/>
      <w:r w:rsidRPr="00BE0412">
        <w:rPr>
          <w:rFonts w:eastAsia="Arial"/>
        </w:rPr>
        <w:t>агрокурьер</w:t>
      </w:r>
      <w:proofErr w:type="spellEnd"/>
      <w:r w:rsidRPr="00BE0412">
        <w:rPr>
          <w:rFonts w:eastAsia="Arial"/>
        </w:rPr>
        <w:t>»</w:t>
      </w:r>
      <w:r w:rsidRPr="00BE0412">
        <w:t xml:space="preserve"> и разместить на официальном сайте Администрации Кузнечихинского сельского поселения</w:t>
      </w:r>
      <w:r w:rsidRPr="00BE0412">
        <w:rPr>
          <w:rFonts w:eastAsia="Calibri"/>
          <w:lang w:eastAsia="en-US"/>
        </w:rPr>
        <w:t xml:space="preserve"> Ярославского </w:t>
      </w:r>
      <w:r w:rsidRPr="00BE0412">
        <w:t>муниципального района Ярославской области</w:t>
      </w:r>
      <w:r w:rsidR="00FA4D60" w:rsidRPr="00FE138B">
        <w:rPr>
          <w:lang w:eastAsia="ar-SA"/>
        </w:rPr>
        <w:t xml:space="preserve">: </w:t>
      </w:r>
      <w:r w:rsidR="00FA4D60" w:rsidRPr="00FE138B">
        <w:t>http://кузнечиха-адм.рф.</w:t>
      </w:r>
    </w:p>
    <w:bookmarkEnd w:id="0"/>
    <w:p w14:paraId="261D0C38" w14:textId="436A7F5C" w:rsidR="00E06062" w:rsidRPr="00FE138B" w:rsidRDefault="00E06062" w:rsidP="00FA4D60">
      <w:pPr>
        <w:pStyle w:val="a4"/>
        <w:jc w:val="both"/>
      </w:pPr>
    </w:p>
    <w:p w14:paraId="67A4BD0B" w14:textId="308AE02D" w:rsidR="00E06062" w:rsidRPr="00FE138B" w:rsidRDefault="00E06062" w:rsidP="00FA4D60">
      <w:pPr>
        <w:pStyle w:val="a4"/>
        <w:jc w:val="both"/>
      </w:pPr>
      <w:r w:rsidRPr="00FE138B">
        <w:t xml:space="preserve">Глава Кузнечихинского сельского поселения </w:t>
      </w:r>
    </w:p>
    <w:p w14:paraId="5AC6DEB6" w14:textId="7F4DC982" w:rsidR="00E06062" w:rsidRPr="00FE138B" w:rsidRDefault="00E06062" w:rsidP="00FA4D60">
      <w:pPr>
        <w:pStyle w:val="a4"/>
        <w:jc w:val="both"/>
      </w:pPr>
      <w:r w:rsidRPr="00FE138B">
        <w:t>Ярославского муниципального района</w:t>
      </w:r>
      <w:r w:rsidRPr="00FE138B">
        <w:tab/>
      </w:r>
      <w:r w:rsidRPr="00FE138B">
        <w:tab/>
      </w:r>
      <w:r w:rsidRPr="00FE138B">
        <w:tab/>
      </w:r>
      <w:r w:rsidRPr="00FE138B">
        <w:tab/>
        <w:t>А.В. Белозеров</w:t>
      </w:r>
    </w:p>
    <w:sectPr w:rsidR="00E06062" w:rsidRPr="00FE138B" w:rsidSect="00FE13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9311B"/>
    <w:multiLevelType w:val="hybridMultilevel"/>
    <w:tmpl w:val="44C6E820"/>
    <w:lvl w:ilvl="0" w:tplc="93CEF3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7176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0"/>
    <w:rsid w:val="000B2422"/>
    <w:rsid w:val="0023553D"/>
    <w:rsid w:val="00314288"/>
    <w:rsid w:val="0032107E"/>
    <w:rsid w:val="003245E0"/>
    <w:rsid w:val="003C7EFB"/>
    <w:rsid w:val="00422FC4"/>
    <w:rsid w:val="00553375"/>
    <w:rsid w:val="006B0F6F"/>
    <w:rsid w:val="008E5BDD"/>
    <w:rsid w:val="00B4014D"/>
    <w:rsid w:val="00BC2458"/>
    <w:rsid w:val="00BF393F"/>
    <w:rsid w:val="00D34CF0"/>
    <w:rsid w:val="00E06062"/>
    <w:rsid w:val="00EA2F96"/>
    <w:rsid w:val="00EB3F29"/>
    <w:rsid w:val="00FA4D60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5C"/>
  <w15:chartTrackingRefBased/>
  <w15:docId w15:val="{9D28F540-EAE3-47FF-B1FA-52EA5EA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A4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КузАдм Юрисконсульт</cp:lastModifiedBy>
  <cp:revision>11</cp:revision>
  <cp:lastPrinted>2024-06-25T05:37:00Z</cp:lastPrinted>
  <dcterms:created xsi:type="dcterms:W3CDTF">2023-03-27T05:57:00Z</dcterms:created>
  <dcterms:modified xsi:type="dcterms:W3CDTF">2024-06-25T06:10:00Z</dcterms:modified>
</cp:coreProperties>
</file>