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EFC7" w14:textId="77777777" w:rsidR="00D339DB" w:rsidRDefault="00D339DB" w:rsidP="00D339DB">
      <w:pPr>
        <w:pStyle w:val="1"/>
        <w:spacing w:after="31"/>
        <w:ind w:left="652" w:right="713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муниципальной услуги  </w:t>
      </w:r>
    </w:p>
    <w:p w14:paraId="4D32704C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 w14:paraId="230AE6A2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743E9237" w14:textId="77777777" w:rsidR="00D339DB" w:rsidRDefault="00D339DB" w:rsidP="00D339DB">
      <w:pPr>
        <w:spacing w:after="1" w:line="235" w:lineRule="auto"/>
        <w:ind w:left="5936" w:hanging="1342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уполномоченного органа </w:t>
      </w:r>
      <w:proofErr w:type="gramStart"/>
      <w:r>
        <w:rPr>
          <w:i/>
          <w:sz w:val="20"/>
          <w:szCs w:val="20"/>
        </w:rPr>
        <w:t>исполнительной  власти</w:t>
      </w:r>
      <w:proofErr w:type="gramEnd"/>
      <w:r>
        <w:rPr>
          <w:i/>
          <w:sz w:val="20"/>
          <w:szCs w:val="20"/>
        </w:rPr>
        <w:t xml:space="preserve"> субъекта Российской Федерации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или органа местного самоуправления</w:t>
      </w:r>
      <w:r>
        <w:rPr>
          <w:sz w:val="20"/>
          <w:szCs w:val="20"/>
        </w:rPr>
        <w:t>) от кого:</w:t>
      </w:r>
      <w:r>
        <w:rPr>
          <w:sz w:val="28"/>
          <w:szCs w:val="28"/>
        </w:rPr>
        <w:t xml:space="preserve"> </w:t>
      </w:r>
    </w:p>
    <w:p w14:paraId="1F7C3F1E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7C8E348A" w14:textId="77777777" w:rsidR="00D339DB" w:rsidRDefault="00D339DB" w:rsidP="00D339DB">
      <w:pPr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(полное наименование, ИНН, ОГРН юридического лица)</w:t>
      </w:r>
      <w:r>
        <w:rPr>
          <w:sz w:val="28"/>
          <w:szCs w:val="28"/>
        </w:rPr>
        <w:t xml:space="preserve"> </w:t>
      </w:r>
    </w:p>
    <w:p w14:paraId="76829FBF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0C3747EB" w14:textId="77777777" w:rsidR="00D339DB" w:rsidRDefault="00D339DB" w:rsidP="00D339DB">
      <w:pPr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(контактный телефон, электронная почта, почтовый адрес)</w:t>
      </w:r>
      <w:r>
        <w:rPr>
          <w:sz w:val="28"/>
          <w:szCs w:val="28"/>
        </w:rPr>
        <w:t xml:space="preserve"> </w:t>
      </w:r>
    </w:p>
    <w:p w14:paraId="3FCEBAA5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78DB0F39" w14:textId="77777777" w:rsidR="00D339DB" w:rsidRDefault="00D339DB" w:rsidP="00D339DB">
      <w:pPr>
        <w:spacing w:after="1" w:line="235" w:lineRule="auto"/>
        <w:ind w:left="5333" w:hanging="314"/>
        <w:rPr>
          <w:sz w:val="28"/>
          <w:szCs w:val="28"/>
        </w:rPr>
      </w:pPr>
      <w:r>
        <w:rPr>
          <w:i/>
          <w:sz w:val="20"/>
          <w:szCs w:val="20"/>
        </w:rPr>
        <w:t>(фамилия, имя, отчество (последнее - при наличии</w:t>
      </w:r>
      <w:proofErr w:type="gramStart"/>
      <w:r>
        <w:rPr>
          <w:i/>
          <w:sz w:val="20"/>
          <w:szCs w:val="20"/>
        </w:rPr>
        <w:t>),  данные</w:t>
      </w:r>
      <w:proofErr w:type="gramEnd"/>
      <w:r>
        <w:rPr>
          <w:i/>
          <w:sz w:val="20"/>
          <w:szCs w:val="20"/>
        </w:rPr>
        <w:t xml:space="preserve"> документа, удостоверяющего личность,  </w:t>
      </w:r>
    </w:p>
    <w:p w14:paraId="06E40242" w14:textId="77777777" w:rsidR="00D339DB" w:rsidRDefault="00D339DB" w:rsidP="00D339DB">
      <w:pPr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контактный телефон, адрес электронной почты уполномоченного лица)</w:t>
      </w:r>
      <w:r>
        <w:rPr>
          <w:sz w:val="28"/>
          <w:szCs w:val="28"/>
        </w:rPr>
        <w:t xml:space="preserve"> </w:t>
      </w:r>
    </w:p>
    <w:p w14:paraId="74375DE3" w14:textId="77777777" w:rsidR="00D339DB" w:rsidRDefault="00D339DB" w:rsidP="00D339DB">
      <w:pPr>
        <w:spacing w:after="10" w:line="247" w:lineRule="auto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14:paraId="0B19CB59" w14:textId="77777777" w:rsidR="00D339DB" w:rsidRDefault="00D339DB" w:rsidP="00D339DB">
      <w:pPr>
        <w:ind w:left="10" w:right="56" w:hanging="10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i/>
          <w:sz w:val="20"/>
          <w:szCs w:val="20"/>
        </w:rPr>
        <w:t>(данные представителя заявителя)</w:t>
      </w:r>
      <w:r>
        <w:rPr>
          <w:sz w:val="28"/>
          <w:szCs w:val="28"/>
        </w:rPr>
        <w:t xml:space="preserve"> </w:t>
      </w:r>
    </w:p>
    <w:p w14:paraId="779ACECD" w14:textId="77777777" w:rsidR="00D339DB" w:rsidRPr="006A4325" w:rsidRDefault="00D339DB" w:rsidP="00D339DB">
      <w:pPr>
        <w:ind w:right="15"/>
        <w:jc w:val="right"/>
      </w:pPr>
      <w:r w:rsidRPr="006A4325">
        <w:t xml:space="preserve"> </w:t>
      </w:r>
    </w:p>
    <w:p w14:paraId="08FC7487" w14:textId="77777777" w:rsidR="00D339DB" w:rsidRPr="006A4325" w:rsidRDefault="00D339DB" w:rsidP="00D339DB">
      <w:pPr>
        <w:pStyle w:val="1"/>
        <w:ind w:left="652" w:right="713"/>
        <w:jc w:val="center"/>
        <w:rPr>
          <w:sz w:val="24"/>
          <w:szCs w:val="24"/>
        </w:rPr>
      </w:pPr>
      <w:r w:rsidRPr="006A4325">
        <w:rPr>
          <w:sz w:val="24"/>
          <w:szCs w:val="24"/>
        </w:rPr>
        <w:t>ЗАЯВЛЕНИЕ</w:t>
      </w:r>
    </w:p>
    <w:p w14:paraId="580F21CE" w14:textId="77777777" w:rsidR="00D339DB" w:rsidRPr="006A4325" w:rsidRDefault="00D339DB" w:rsidP="00D339DB">
      <w:pPr>
        <w:spacing w:line="247" w:lineRule="auto"/>
        <w:ind w:left="117" w:hanging="10"/>
        <w:jc w:val="center"/>
      </w:pPr>
      <w:r w:rsidRPr="006A4325">
        <w:rPr>
          <w:b/>
        </w:rPr>
        <w:t>о переводе жилого помещения в нежилое помещение и нежилого помещения в жилое помещение</w:t>
      </w:r>
    </w:p>
    <w:p w14:paraId="5790AF9B" w14:textId="77777777" w:rsidR="00D339DB" w:rsidRPr="006A4325" w:rsidRDefault="00D339DB" w:rsidP="00D339DB">
      <w:pPr>
        <w:spacing w:after="14" w:line="247" w:lineRule="auto"/>
        <w:ind w:left="116" w:hanging="8"/>
      </w:pPr>
      <w:r w:rsidRPr="006A4325">
        <w:t xml:space="preserve">        Прошу предоставить муниципальную услугу </w:t>
      </w:r>
    </w:p>
    <w:p w14:paraId="64ADA9FE" w14:textId="77777777" w:rsidR="00D339DB" w:rsidRPr="006A4325" w:rsidRDefault="00D339DB" w:rsidP="00D339DB">
      <w:pPr>
        <w:spacing w:after="14" w:line="247" w:lineRule="auto"/>
        <w:ind w:left="118" w:right="308" w:hanging="8"/>
      </w:pPr>
      <w:r w:rsidRPr="006A4325">
        <w:t xml:space="preserve">_____________________________________________________в отношении помещения, находящегося в </w:t>
      </w:r>
      <w:proofErr w:type="gramStart"/>
      <w:r w:rsidRPr="006A4325">
        <w:t>собственности  _</w:t>
      </w:r>
      <w:proofErr w:type="gramEnd"/>
      <w:r w:rsidRPr="006A4325">
        <w:t>_____________</w:t>
      </w:r>
    </w:p>
    <w:p w14:paraId="755F698F" w14:textId="77777777" w:rsidR="00D339DB" w:rsidRPr="006A4325" w:rsidRDefault="00D339DB" w:rsidP="00D339DB">
      <w:pPr>
        <w:ind w:left="108"/>
      </w:pPr>
      <w:r w:rsidRPr="006A4325">
        <w:t xml:space="preserve"> (для физических лиц/индивидуальных предпринимателей: ФИО,  документ, удостоверяющий личность: вид документа   </w:t>
      </w:r>
      <w:r w:rsidRPr="006A4325">
        <w:rPr>
          <w:u w:val="single" w:color="000000"/>
        </w:rPr>
        <w:t xml:space="preserve">паспорт, </w:t>
      </w:r>
      <w:r w:rsidRPr="006A4325"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 (город, улица, проспект, проезд, переулок, шоссе) </w:t>
      </w:r>
    </w:p>
    <w:p w14:paraId="68618F8E" w14:textId="77777777" w:rsidR="00D339DB" w:rsidRPr="006A4325" w:rsidRDefault="00D339DB" w:rsidP="00D339DB">
      <w:pPr>
        <w:tabs>
          <w:tab w:val="center" w:pos="5436"/>
          <w:tab w:val="center" w:pos="9492"/>
        </w:tabs>
        <w:spacing w:after="14" w:line="247" w:lineRule="auto"/>
      </w:pPr>
      <w:r w:rsidRPr="006A4325">
        <w:t xml:space="preserve">  </w:t>
      </w:r>
    </w:p>
    <w:p w14:paraId="01CD1720" w14:textId="4E712AD2" w:rsidR="00D339DB" w:rsidRPr="006A4325" w:rsidRDefault="00D339DB" w:rsidP="00D339DB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09F58203" wp14:editId="0A5087AA">
                <wp:extent cx="6341745" cy="389255"/>
                <wp:effectExtent l="0" t="635" r="0" b="1016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389255"/>
                          <a:chOff x="0" y="0"/>
                          <a:chExt cx="63417" cy="3895"/>
                        </a:xfrm>
                      </wpg:grpSpPr>
                      <wps:wsp>
                        <wps:cNvPr id="14" name="Полилиния: фигура 7"/>
                        <wps:cNvSpPr>
                          <a:spLocks/>
                        </wps:cNvSpPr>
                        <wps:spPr bwMode="auto">
                          <a:xfrm>
                            <a:off x="29559" y="3880"/>
                            <a:ext cx="18022" cy="8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6"/>
                              <a:gd name="T2" fmla="*/ 9374 w 9375"/>
                              <a:gd name="T3" fmla="*/ 0 h 26"/>
                              <a:gd name="T4" fmla="*/ 9374 w 9375"/>
                              <a:gd name="T5" fmla="*/ 25 h 26"/>
                              <a:gd name="T6" fmla="*/ 0 w 9375"/>
                              <a:gd name="T7" fmla="*/ 25 h 26"/>
                              <a:gd name="T8" fmla="*/ 0 w 93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5" h="26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илиния: фигура 8"/>
                        <wps:cNvSpPr>
                          <a:spLocks/>
                        </wps:cNvSpPr>
                        <wps:spPr bwMode="auto">
                          <a:xfrm>
                            <a:off x="48355" y="3880"/>
                            <a:ext cx="12985" cy="8"/>
                          </a:xfrm>
                          <a:custGeom>
                            <a:avLst/>
                            <a:gdLst>
                              <a:gd name="T0" fmla="*/ 0 w 6762"/>
                              <a:gd name="T1" fmla="*/ 0 h 26"/>
                              <a:gd name="T2" fmla="*/ 6761 w 6762"/>
                              <a:gd name="T3" fmla="*/ 0 h 26"/>
                              <a:gd name="T4" fmla="*/ 6761 w 6762"/>
                              <a:gd name="T5" fmla="*/ 25 h 26"/>
                              <a:gd name="T6" fmla="*/ 0 w 6762"/>
                              <a:gd name="T7" fmla="*/ 25 h 26"/>
                              <a:gd name="T8" fmla="*/ 0 w 6762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2" h="26">
                                <a:moveTo>
                                  <a:pt x="0" y="0"/>
                                </a:moveTo>
                                <a:lnTo>
                                  <a:pt x="6761" y="0"/>
                                </a:lnTo>
                                <a:lnTo>
                                  <a:pt x="676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8078" y="0"/>
                            <a:ext cx="310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1B5F4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8323" y="0"/>
                            <a:ext cx="12654" cy="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2693E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17856" y="0"/>
                            <a:ext cx="316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BFAD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8111" y="0"/>
                            <a:ext cx="23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13AE1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3559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107" y="0"/>
                            <a:ext cx="234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52D09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298" y="0"/>
                            <a:ext cx="23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F9E63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1523" y="0"/>
                            <a:ext cx="229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44C39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8885" y="0"/>
                            <a:ext cx="231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65C91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19069" y="0"/>
                            <a:ext cx="228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E84EE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3839" y="0"/>
                            <a:ext cx="23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47EB1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Полилиния: фигура 20"/>
                        <wps:cNvSpPr>
                          <a:spLocks/>
                        </wps:cNvSpPr>
                        <wps:spPr bwMode="auto">
                          <a:xfrm>
                            <a:off x="29610" y="3888"/>
                            <a:ext cx="7473" cy="7"/>
                          </a:xfrm>
                          <a:custGeom>
                            <a:avLst/>
                            <a:gdLst>
                              <a:gd name="T0" fmla="*/ 0 w 3896"/>
                              <a:gd name="T1" fmla="*/ 0 h 25"/>
                              <a:gd name="T2" fmla="*/ 3895 w 3896"/>
                              <a:gd name="T3" fmla="*/ 0 h 25"/>
                              <a:gd name="T4" fmla="*/ 3895 w 3896"/>
                              <a:gd name="T5" fmla="*/ 24 h 25"/>
                              <a:gd name="T6" fmla="*/ 0 w 3896"/>
                              <a:gd name="T7" fmla="*/ 24 h 25"/>
                              <a:gd name="T8" fmla="*/ 0 w 3896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6" h="25">
                                <a:moveTo>
                                  <a:pt x="0" y="0"/>
                                </a:moveTo>
                                <a:lnTo>
                                  <a:pt x="3895" y="0"/>
                                </a:lnTo>
                                <a:lnTo>
                                  <a:pt x="389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: фигура 21"/>
                        <wps:cNvSpPr>
                          <a:spLocks/>
                        </wps:cNvSpPr>
                        <wps:spPr bwMode="auto">
                          <a:xfrm>
                            <a:off x="37098" y="3888"/>
                            <a:ext cx="39" cy="7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5"/>
                              <a:gd name="T2" fmla="*/ 26 w 27"/>
                              <a:gd name="T3" fmla="*/ 0 h 25"/>
                              <a:gd name="T4" fmla="*/ 26 w 27"/>
                              <a:gd name="T5" fmla="*/ 24 h 25"/>
                              <a:gd name="T6" fmla="*/ 0 w 27"/>
                              <a:gd name="T7" fmla="*/ 24 h 25"/>
                              <a:gd name="T8" fmla="*/ 0 w 27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25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: фигура 22"/>
                        <wps:cNvSpPr>
                          <a:spLocks/>
                        </wps:cNvSpPr>
                        <wps:spPr bwMode="auto">
                          <a:xfrm>
                            <a:off x="37126" y="3888"/>
                            <a:ext cx="756" cy="7"/>
                          </a:xfrm>
                          <a:custGeom>
                            <a:avLst/>
                            <a:gdLst>
                              <a:gd name="T0" fmla="*/ 0 w 403"/>
                              <a:gd name="T1" fmla="*/ 0 h 25"/>
                              <a:gd name="T2" fmla="*/ 402 w 403"/>
                              <a:gd name="T3" fmla="*/ 0 h 25"/>
                              <a:gd name="T4" fmla="*/ 402 w 403"/>
                              <a:gd name="T5" fmla="*/ 24 h 25"/>
                              <a:gd name="T6" fmla="*/ 0 w 403"/>
                              <a:gd name="T7" fmla="*/ 24 h 25"/>
                              <a:gd name="T8" fmla="*/ 0 w 403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" h="25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илиния: фигура 23"/>
                        <wps:cNvSpPr>
                          <a:spLocks/>
                        </wps:cNvSpPr>
                        <wps:spPr bwMode="auto">
                          <a:xfrm>
                            <a:off x="37904" y="3888"/>
                            <a:ext cx="32" cy="7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24 w 25"/>
                              <a:gd name="T3" fmla="*/ 0 h 25"/>
                              <a:gd name="T4" fmla="*/ 24 w 25"/>
                              <a:gd name="T5" fmla="*/ 24 h 25"/>
                              <a:gd name="T6" fmla="*/ 0 w 25"/>
                              <a:gd name="T7" fmla="*/ 24 h 25"/>
                              <a:gd name="T8" fmla="*/ 0 w 25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илиния: фигура 24"/>
                        <wps:cNvSpPr>
                          <a:spLocks/>
                        </wps:cNvSpPr>
                        <wps:spPr bwMode="auto">
                          <a:xfrm>
                            <a:off x="37940" y="3888"/>
                            <a:ext cx="13914" cy="7"/>
                          </a:xfrm>
                          <a:custGeom>
                            <a:avLst/>
                            <a:gdLst>
                              <a:gd name="T0" fmla="*/ 0 w 7240"/>
                              <a:gd name="T1" fmla="*/ 0 h 25"/>
                              <a:gd name="T2" fmla="*/ 7239 w 7240"/>
                              <a:gd name="T3" fmla="*/ 0 h 25"/>
                              <a:gd name="T4" fmla="*/ 7239 w 7240"/>
                              <a:gd name="T5" fmla="*/ 24 h 25"/>
                              <a:gd name="T6" fmla="*/ 0 w 7240"/>
                              <a:gd name="T7" fmla="*/ 24 h 25"/>
                              <a:gd name="T8" fmla="*/ 0 w 7240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40" h="25">
                                <a:moveTo>
                                  <a:pt x="0" y="0"/>
                                </a:moveTo>
                                <a:lnTo>
                                  <a:pt x="7239" y="0"/>
                                </a:lnTo>
                                <a:lnTo>
                                  <a:pt x="723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илиния: фигура 25"/>
                        <wps:cNvSpPr>
                          <a:spLocks/>
                        </wps:cNvSpPr>
                        <wps:spPr bwMode="auto">
                          <a:xfrm>
                            <a:off x="51865" y="3888"/>
                            <a:ext cx="39" cy="7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5"/>
                              <a:gd name="T2" fmla="*/ 25 w 26"/>
                              <a:gd name="T3" fmla="*/ 0 h 25"/>
                              <a:gd name="T4" fmla="*/ 25 w 26"/>
                              <a:gd name="T5" fmla="*/ 24 h 25"/>
                              <a:gd name="T6" fmla="*/ 0 w 26"/>
                              <a:gd name="T7" fmla="*/ 24 h 25"/>
                              <a:gd name="T8" fmla="*/ 0 w 26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илиния: фигура 26"/>
                        <wps:cNvSpPr>
                          <a:spLocks/>
                        </wps:cNvSpPr>
                        <wps:spPr bwMode="auto">
                          <a:xfrm>
                            <a:off x="51904" y="3888"/>
                            <a:ext cx="756" cy="7"/>
                          </a:xfrm>
                          <a:custGeom>
                            <a:avLst/>
                            <a:gdLst>
                              <a:gd name="T0" fmla="*/ 0 w 403"/>
                              <a:gd name="T1" fmla="*/ 0 h 25"/>
                              <a:gd name="T2" fmla="*/ 402 w 403"/>
                              <a:gd name="T3" fmla="*/ 0 h 25"/>
                              <a:gd name="T4" fmla="*/ 402 w 403"/>
                              <a:gd name="T5" fmla="*/ 24 h 25"/>
                              <a:gd name="T6" fmla="*/ 0 w 403"/>
                              <a:gd name="T7" fmla="*/ 24 h 25"/>
                              <a:gd name="T8" fmla="*/ 0 w 403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" h="25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илиния: фигура 27"/>
                        <wps:cNvSpPr>
                          <a:spLocks/>
                        </wps:cNvSpPr>
                        <wps:spPr bwMode="auto">
                          <a:xfrm>
                            <a:off x="52671" y="3888"/>
                            <a:ext cx="40" cy="7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5"/>
                              <a:gd name="T2" fmla="*/ 28 w 29"/>
                              <a:gd name="T3" fmla="*/ 0 h 25"/>
                              <a:gd name="T4" fmla="*/ 28 w 29"/>
                              <a:gd name="T5" fmla="*/ 24 h 25"/>
                              <a:gd name="T6" fmla="*/ 0 w 29"/>
                              <a:gd name="T7" fmla="*/ 24 h 25"/>
                              <a:gd name="T8" fmla="*/ 0 w 29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олилиния: фигура 28"/>
                        <wps:cNvSpPr>
                          <a:spLocks/>
                        </wps:cNvSpPr>
                        <wps:spPr bwMode="auto">
                          <a:xfrm>
                            <a:off x="52704" y="3888"/>
                            <a:ext cx="10713" cy="7"/>
                          </a:xfrm>
                          <a:custGeom>
                            <a:avLst/>
                            <a:gdLst>
                              <a:gd name="T0" fmla="*/ 0 w 5580"/>
                              <a:gd name="T1" fmla="*/ 0 h 25"/>
                              <a:gd name="T2" fmla="*/ 5579 w 5580"/>
                              <a:gd name="T3" fmla="*/ 0 h 25"/>
                              <a:gd name="T4" fmla="*/ 5579 w 5580"/>
                              <a:gd name="T5" fmla="*/ 24 h 25"/>
                              <a:gd name="T6" fmla="*/ 0 w 5580"/>
                              <a:gd name="T7" fmla="*/ 24 h 25"/>
                              <a:gd name="T8" fmla="*/ 0 w 5580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80" h="25">
                                <a:moveTo>
                                  <a:pt x="0" y="0"/>
                                </a:moveTo>
                                <a:lnTo>
                                  <a:pt x="5579" y="0"/>
                                </a:lnTo>
                                <a:lnTo>
                                  <a:pt x="557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58203" id="Группа 13" o:spid="_x0000_s1026" style="width:499.35pt;height:30.65pt;mso-position-horizontal-relative:char;mso-position-vertical-relative:line" coordsize="63417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cewwgAAJlaAAAOAAAAZHJzL2Uyb0RvYy54bWzsnN2Om1YQx+8r9R0Ql5UaGzAGW/FGUdJE&#10;ldI2UrYPwGL8odqGArve9CpSelkpj9BXqJSbqB95BvuN+p9z4BgbMBi8drRLpKyxGYZz5gy/M8wZ&#10;ePzkdj6Tbhw/mLqLgaw8asuSs7Dd4XQxHsg/X7741pSlILQWQ2vmLpyB/NYJ5CcXX3/1eOn1HdWd&#10;uLOh40tQsgj6S28gT8LQ67dagT1x5lbwyPWcBXaOXH9uhfjqj1tD31pC+3zWUtvtbmvp+kPPd20n&#10;CPDrc75TvmD6RyPHDn8ajQInlGYDGW0L2V+f/b2iv62Lx1Z/7FveZGpHzbAqtGJuTRc4qVD13Aot&#10;6dqfplTNp7bvBu4ofGS785Y7Gk1th/UBvVHaO7156bvXHuvLuL8ce8JMMO2OnSqrtX+8eel7b7zX&#10;Pm89Nl+59i8B7NJaeuN+cj99H3Nh6Wr5gzvEeFrXocs6fjvy56QCXZJumX3fCvs6t6Fk48eu1lGM&#10;ji5LNvZpZk/VdT4A9gSjlDrMnnyXPFAcxg5qWX1+StbMqFk07PCjYGOqoJ6p3kwsz2EjEJApXvvS&#10;dAg378jSwpqj+6s/V59X/6w+sf//rT6tP/Sl9e/4/nH9fv1u9ZdkUAepUTg6tnKQNHFiD4kFGIlC&#10;46o9Xe/JEjOiGflwbGPFbKsqN5VJ5xZ2svr2dRC+dFw2TNbNqyDkzj/EFhv8YdSpS1woo/kM18E3&#10;LaktLaWeZkQDNRYyypbMRFK70bUkJNAKoQUaOjmKtIRYW8pSBGuXUQS/EmKqnqmpmxDJ65iRkMlR&#10;A6aJM+WpwfgkZOJuYTTGsb2tSTwE9u0iGgNsSRahs80uKs8N6KqgAcFgXyrRgEKKBixHGHYnYa2U&#10;MGxLwvEltV8zzEfCzKfRk/3CMBIJ95LN4AdFffUB510s+7IELF9xV/KskExEXaVNaTmQmSdKk4EM&#10;d6Pf5+6Nc+kyiXCHHzjXZu9skZQib2StY9cOBOPd8afHlAkxNTZPvD/+5HJ8dEoJbZ8QZ6aOsYtU&#10;dJZslLhQA3c2Hb6YzmbUycAfXz2b+dKNRdMZ+xeZd0tsxtxj4dJhHAH0C0DJ+cKBdOUO34I1vsvn&#10;RMzh2Ji4/m+ytMR8OJCDX68t35Gl2fcLULSndDo0gbIvHd1Q8cVP7rlK7rEWNlQN5FCGO9Pms5BP&#10;uteePx1PcCaFjd/CfYoJZDQlFLH28VZFXwDyUxEd8ChJdEbVYxO9Y2qYC+mC0cwU0dWeiX00Zx6N&#10;6F2jq/KLrCrRoUEB0bMUHUb0PYrQa8HQHBTvEj2rPRWInqWmIfpdEJ1ZujbRyYlKEF2IlYJ1KaGG&#10;6F8o0UGGmOjrd+sPq39Xn9fvVx8pXl//sUKsvvpbYsFJNsulhftsglDMeer77nLiWENMgjwA2zog&#10;nlQLg3azbfCQaCdg1xTMpAR3xdQ70Wwe30x5Po/YJdoYyBQxsWkzjt4pgIhEKDwQMz5FNFs/sBgn&#10;FQKEt1e3mHipCwdGAyISEFEANngEgI2ys3/g0ez/4vyzP2aIQl/BMEW2St/KHd9ZNBWzKJxix1kU&#10;tQsn4ffPBu7zeHR3Qnfh97+xJR621+ByLvYahowtYiCM5wmAo3uNYpg6v0fbcRtNwc/nYwxzGuas&#10;DWoQRRY7jbDVCVCjmIqSiJ2sfpxJUrXorkMx9HORhiUxHrzT0L12sdMIW53AadCg9OSkqiAio8z5&#10;HIZFUI3D4IIudhhhqxM4TEdpI8jK8BktCmfOE/2ymYll9xqfQd642GeErU7hM0h8ZfvM+ScmttrR&#10;+AxuUop9RtjqBD6jKHr2nZOqIvI68+QkFgMf9H2TCuIXO42w1SmcxjQpw541O2EiPfN9k1hveNhO&#10;g/Epdhphq1M4Ta/dBVIynOYLCINFYvNhO02ZHLAibHUCp1E1U8t2mi/gZnuT4XzYXpPIBhdU9+DG&#10;PDcnTKlZChCFV9GXkuU9XVoTAFmwGMyQtknKGB0DMRdNSXEVRpz8TRYNxOsDiWqTzTovVItVVape&#10;QSFWqnYH015CBtUrLO4ndRGFL5PVPdCg5yhKrQWnFCEaEKfaowj8F2Jqh6p7UppwtQuRvI5trQVn&#10;q8E9R6EaXMMJmbgxWGVpqntqVPcwT2RrwXqN6h5yos28zFa+ePHPdtWOEEM8ypdR4v3x51Z1Txkh&#10;RgNxQmw01T1fRHUPBWRx8FhE9D3rNdWJrhntKJWRJjrFA0flucpmhiSrD6O52gXL00oOI3mOkgoU&#10;T7ekAsPTShqCM0YeuT4Tdq7Nb5R2irsqAdNNjSanciTUsPu+V2ZS2q4su/csm9ZhN4ou8qJxWm4/&#10;Krw7bbaMV53enbYKfGeoOYzfuWoqEDyjMRUQnqGlYfhdMJwMXRvi8J8SFI+lGozfd4xriRKGohB8&#10;TyFDHYz32kg1ZCZVNPjqUSmezk0cGILTw1JpJYchHFmSLCUVAJ5uSQV+p5U0+L4LfMPOtelNS3Tx&#10;wkZ+CM6FGnbfe3YDXmVD8D01RbXYTc+eZbJb0fBk2pHxbag4HZpbPQo3VK0H+mYpOgziexRVAHlW&#10;eyqgPEtNA/O7gDmzdG2ckxOVALoQa5B+75GeKPYrCsf3lPxVR7qumF0ALBPpx8+I11zfxLOniKRT&#10;Sg4jeY6SChRPt6QCw9NKGoLfBcEpd0jvK6izokkhfXE4zoUadt97doM7ZcPxPaW3ddidn0oxmox4&#10;RuIGDEiUi2Sm5ysgvMmIp9+Uwx8YOPKqZpMRb145s/1euoPet5b9EjF68KksxvcUw9fAuNo1kNnJ&#10;DMEp3XLcjDirsq2eUFFNCsFTSg4MwbOVVAnBUy2pwO90d5oQ/E5CcJi1dgieeBItPyPOhZoQ/N6H&#10;4EBGWXbveSalDruN3NVMPGmrgItHxbeux28l21SAH7akqesGZcSzFB0G8T2KKoA8qz0VUJ6lpoH5&#10;XcCcWbo2zsmJSuRUhFiD9DMinb3hF+8/xgM1CCD5u5rpBcvJ7+xhm80bpS/+BwAA//8DAFBLAwQU&#10;AAYACAAAACEANzCEYNwAAAAEAQAADwAAAGRycy9kb3ducmV2LnhtbEyPQWvCQBCF7wX/wzKCt7qJ&#10;UqsxGxGxPUmhWii9jdkxCWZnQ3ZN4r/vtpf2MvB4j/e+STeDqUVHrassK4inEQji3OqKCwUfp5fH&#10;JQjnkTXWlknBnRxsstFDiom2Pb9Td/SFCCXsElRQet8kUrq8JINuahvi4F1sa9AH2RZSt9iHclPL&#10;WRQtpMGKw0KJDe1Kyq/Hm1Hw2mO/ncf77nC97O5fp6e3z0NMSk3Gw3YNwtPg/8Lwgx/QIQtMZ3tj&#10;7UStIDzif2/wVqvlM4izgkU8B5ml8j989g0AAP//AwBQSwECLQAUAAYACAAAACEAtoM4kv4AAADh&#10;AQAAEwAAAAAAAAAAAAAAAAAAAAAAW0NvbnRlbnRfVHlwZXNdLnhtbFBLAQItABQABgAIAAAAIQA4&#10;/SH/1gAAAJQBAAALAAAAAAAAAAAAAAAAAC8BAABfcmVscy8ucmVsc1BLAQItABQABgAIAAAAIQDE&#10;tqcewwgAAJlaAAAOAAAAAAAAAAAAAAAAAC4CAABkcnMvZTJvRG9jLnhtbFBLAQItABQABgAIAAAA&#10;IQA3MIRg3AAAAAQBAAAPAAAAAAAAAAAAAAAAAB0LAABkcnMvZG93bnJldi54bWxQSwUGAAAAAAQA&#10;BADzAAAAJgwAAAAA&#10;">
                <v:shape id="Полилиния: фигура 7" o:spid="_x0000_s1027" style="position:absolute;left:29559;top:3880;width:18022;height:8;visibility:visible;mso-wrap-style:square;v-text-anchor:top" coordsize="93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ckwgAAANsAAAAPAAAAZHJzL2Rvd25yZXYueG1sRI9Bi8Iw&#10;EIXvgv8hzII3TRVZpWuURRRXPVUFr0Mz2xabSUli7f57syB4m+G9ed+bxaoztWjJ+cqygvEoAUGc&#10;W11xoeBy3g7nIHxA1lhbJgV/5GG17PcWmGr74IzaUyhEDGGfooIyhCaV0uclGfQj2xBH7dc6gyGu&#10;rpDa4SOGm1pOkuRTGqw4EkpsaF1SfjvdTeQe2tvssLHXwuX7bDeeO9Tbo1KDj+77C0SgLrzNr+sf&#10;HetP4f+XOIBcPgEAAP//AwBQSwECLQAUAAYACAAAACEA2+H2y+4AAACFAQAAEwAAAAAAAAAAAAAA&#10;AAAAAAAAW0NvbnRlbnRfVHlwZXNdLnhtbFBLAQItABQABgAIAAAAIQBa9CxbvwAAABUBAAALAAAA&#10;AAAAAAAAAAAAAB8BAABfcmVscy8ucmVsc1BLAQItABQABgAIAAAAIQCdr1ckwgAAANsAAAAPAAAA&#10;AAAAAAAAAAAAAAcCAABkcnMvZG93bnJldi54bWxQSwUGAAAAAAMAAwC3AAAA9gIAAAAA&#10;" path="m,l9374,r,25l,25,,e" fillcolor="black" stroked="f">
                  <v:path arrowok="t" o:connecttype="custom" o:connectlocs="0,0;18020,0;18020,8;0,8;0,0" o:connectangles="0,0,0,0,0"/>
                </v:shape>
                <v:shape id="Полилиния: фигура 8" o:spid="_x0000_s1028" style="position:absolute;left:48355;top:3880;width:12985;height:8;visibility:visible;mso-wrap-style:square;v-text-anchor:top" coordsize="676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qK0wwAAANsAAAAPAAAAZHJzL2Rvd25yZXYueG1sRE/JasMw&#10;EL0X+g9iCr3VcgIpwbUcQiG4h0BJGmh7G6zxklgjYyle/r4KBHqbx1sn3UymFQP1rrGsYBHFIIgL&#10;qxuuFJy+di9rEM4ja2wtk4KZHGyyx4cUE21HPtBw9JUIIewSVFB73yVSuqImgy6yHXHgStsb9AH2&#10;ldQ9jiHctHIZx6/SYMOhocaO3msqLserUfCTc/MZL9fb8/z9ux/2Zb47LHKlnp+m7RsIT5P/F9/d&#10;HzrMX8Htl3CAzP4AAAD//wMAUEsBAi0AFAAGAAgAAAAhANvh9svuAAAAhQEAABMAAAAAAAAAAAAA&#10;AAAAAAAAAFtDb250ZW50X1R5cGVzXS54bWxQSwECLQAUAAYACAAAACEAWvQsW78AAAAVAQAACwAA&#10;AAAAAAAAAAAAAAAfAQAAX3JlbHMvLnJlbHNQSwECLQAUAAYACAAAACEAK+KitMMAAADbAAAADwAA&#10;AAAAAAAAAAAAAAAHAgAAZHJzL2Rvd25yZXYueG1sUEsFBgAAAAADAAMAtwAAAPcCAAAAAA==&#10;" path="m,l6761,r,25l,25,,e" fillcolor="black" stroked="f">
                  <v:path arrowok="t" o:connecttype="custom" o:connectlocs="0,0;12983,0;12983,8;0,8;0,0" o:connectangles="0,0,0,0,0"/>
                </v:shape>
                <v:rect id="Прямоугольник 9" o:spid="_x0000_s1029" style="position:absolute;left:8078;width:31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snwQAAANs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H8Kr1/iAXL1BAAA//8DAFBLAQItABQABgAIAAAAIQDb4fbL7gAAAIUBAAATAAAAAAAAAAAAAAAA&#10;AAAAAABbQ29udGVudF9UeXBlc10ueG1sUEsBAi0AFAAGAAgAAAAhAFr0LFu/AAAAFQEAAAsAAAAA&#10;AAAAAAAAAAAAHwEAAF9yZWxzLy5yZWxzUEsBAi0AFAAGAAgAAAAhALWxmyfBAAAA2wAAAA8AAAAA&#10;AAAAAAAAAAAABwIAAGRycy9kb3ducmV2LnhtbFBLBQYAAAAAAwADALcAAAD1AgAAAAA=&#10;" filled="f" stroked="f">
                  <v:textbox style="mso-fit-shape-to-text:t" inset="0,0,0,0">
                    <w:txbxContent>
                      <w:p w14:paraId="6591B5F4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(</w:t>
                        </w:r>
                      </w:p>
                    </w:txbxContent>
                  </v:textbox>
                </v:rect>
                <v:rect id="Прямоугольник 10" o:spid="_x0000_s1030" style="position:absolute;left:8323;width:12654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14:paraId="30C2693E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№ дома, № корпуса, строения</w:t>
                        </w:r>
                      </w:p>
                    </w:txbxContent>
                  </v:textbox>
                </v:rect>
                <v:rect id="Прямоугольник 11" o:spid="_x0000_s1031" style="position:absolute;left:17856;width:316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rO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gZVfZAC9/gcAAP//AwBQSwECLQAUAAYACAAAACEA2+H2y+4AAACFAQAAEwAAAAAAAAAA&#10;AAAAAAAAAAAAW0NvbnRlbnRfVHlwZXNdLnhtbFBLAQItABQABgAIAAAAIQBa9CxbvwAAABUBAAAL&#10;AAAAAAAAAAAAAAAAAB8BAABfcmVscy8ucmVsc1BLAQItABQABgAIAAAAIQCrYqrOxQAAANsAAAAP&#10;AAAAAAAAAAAAAAAAAAcCAABkcnMvZG93bnJldi54bWxQSwUGAAAAAAMAAwC3AAAA+QIAAAAA&#10;" filled="f" stroked="f">
                  <v:textbox style="mso-fit-shape-to-text:t" inset="0,0,0,0">
                    <w:txbxContent>
                      <w:p w14:paraId="6076BFAD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12" o:spid="_x0000_s1032" style="position:absolute;left:18111;width:23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9VwwAAANsAAAAPAAAAZHJzL2Rvd25yZXYueG1sRE9Na8JA&#10;EL0X/A/LCL0U3dRDSdKsIoLgQZDEHuptyE6zabOzIbs1qb++Wyh4m8f7nGIz2U5cafCtYwXPywQE&#10;ce10y42Ct/N+kYLwAVlj55gU/JCHzXr2UGCu3cglXavQiBjCPkcFJoQ+l9LXhiz6peuJI/fhBosh&#10;wqGResAxhttOrpLkRVpsOTYY7GlnqP6qvq2C/em9Jb7J8ilLR/dZry6VOfZKPc6n7SuIQFO4i//d&#10;Bx3nZ/D3SzxArn8BAAD//wMAUEsBAi0AFAAGAAgAAAAhANvh9svuAAAAhQEAABMAAAAAAAAAAAAA&#10;AAAAAAAAAFtDb250ZW50X1R5cGVzXS54bWxQSwECLQAUAAYACAAAACEAWvQsW78AAAAVAQAACwAA&#10;AAAAAAAAAAAAAAAfAQAAX3JlbHMvLnJlbHNQSwECLQAUAAYACAAAACEAxC4PVcMAAADbAAAADwAA&#10;AAAAAAAAAAAAAAAHAgAAZHJzL2Rvd25yZXYueG1sUEsFBgAAAAADAAMAtwAAAPcCAAAAAA==&#10;" filled="f" stroked="f">
                  <v:textbox style="mso-fit-shape-to-text:t" inset="0,0,0,0">
                    <w:txbxContent>
                      <w:p w14:paraId="22813AE1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3" o:spid="_x0000_s1033" style="position:absolute;width:22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272D3559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4" o:spid="_x0000_s1034" style="position:absolute;left:4107;width:23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14:paraId="02652D09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,</w:t>
                        </w:r>
                      </w:p>
                    </w:txbxContent>
                  </v:textbox>
                </v:rect>
                <v:rect id="Прямоугольник 15" o:spid="_x0000_s1035" style="position:absolute;left:4298;width:23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293F9E63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6" o:spid="_x0000_s1036" style="position:absolute;left:11523;width:22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14:paraId="47B44C39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7" o:spid="_x0000_s1037" style="position:absolute;left:18885;width:23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3A065C91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,</w:t>
                        </w:r>
                      </w:p>
                    </w:txbxContent>
                  </v:textbox>
                </v:rect>
                <v:rect id="Прямоугольник 18" o:spid="_x0000_s1038" style="position:absolute;left:19069;width:22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t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CLD8/txQAAANsAAAAP&#10;AAAAAAAAAAAAAAAAAAcCAABkcnMvZG93bnJldi54bWxQSwUGAAAAAAMAAwC3AAAA+QIAAAAA&#10;" filled="f" stroked="f">
                  <v:textbox style="mso-fit-shape-to-text:t" inset="0,0,0,0">
                    <w:txbxContent>
                      <w:p w14:paraId="7F5E84EE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9" o:spid="_x0000_s1039" style="position:absolute;left:23839;width:23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14:paraId="78947EB1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Полилиния: фигура 20" o:spid="_x0000_s1040" style="position:absolute;left:29610;top:3888;width:7473;height:7;visibility:visible;mso-wrap-style:square;v-text-anchor:top" coordsize="38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7PzwwAAANsAAAAPAAAAZHJzL2Rvd25yZXYueG1sRI9Ra8Iw&#10;FIXfB/sP4Q72NlMduK4aZQyKvkyw+gMuzV1T29yUJmr894sg7PFwzvkOZ7mOthcXGn3rWMF0koEg&#10;rp1uuVFwPJRvOQgfkDX2jknBjTysV89PSyy0u/KeLlVoRIKwL1CBCWEopPS1IYt+4gbi5P260WJI&#10;cmykHvGa4LaXsyybS4stpwWDA30bqrvqbBVUXdfFn/d8s2vy4748fZpySlGp15f4tQARKIb/8KO9&#10;1QpmH3D/kn6AXP0BAAD//wMAUEsBAi0AFAAGAAgAAAAhANvh9svuAAAAhQEAABMAAAAAAAAAAAAA&#10;AAAAAAAAAFtDb250ZW50X1R5cGVzXS54bWxQSwECLQAUAAYACAAAACEAWvQsW78AAAAVAQAACwAA&#10;AAAAAAAAAAAAAAAfAQAAX3JlbHMvLnJlbHNQSwECLQAUAAYACAAAACEAu/Oz88MAAADbAAAADwAA&#10;AAAAAAAAAAAAAAAHAgAAZHJzL2Rvd25yZXYueG1sUEsFBgAAAAADAAMAtwAAAPcCAAAAAA==&#10;" path="m,l3895,r,24l,24,,e" fillcolor="black" stroked="f">
                  <v:path arrowok="t" o:connecttype="custom" o:connectlocs="0,0;7471,0;7471,7;0,7;0,0" o:connectangles="0,0,0,0,0"/>
                </v:shape>
                <v:shape id="Полилиния: фигура 21" o:spid="_x0000_s1041" style="position:absolute;left:37098;top:3888;width:39;height:7;visibility:visible;mso-wrap-style:square;v-text-anchor:top" coordsize="2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rKvwAAANsAAAAPAAAAZHJzL2Rvd25yZXYueG1sRE9Li8Iw&#10;EL4L/ocwghdZ01VYpWsUWRT05gu8zjazbbGZlGbU6q83B2GPH997tmhdpW7UhNKzgc9hAoo487bk&#10;3MDpuP6YggqCbLHyTAYeFGAx73ZmmFp/5z3dDpKrGMIhRQOFSJ1qHbKCHIahr4kj9+cbhxJhk2vb&#10;4D2Gu0qPkuRLOyw5NhRY009B2eVwdQYG5+evm1ztnsdnySWsdnbLO2P6vXb5DUqolX/x272xBkZx&#10;bPwSf4CevwAAAP//AwBQSwECLQAUAAYACAAAACEA2+H2y+4AAACFAQAAEwAAAAAAAAAAAAAAAAAA&#10;AAAAW0NvbnRlbnRfVHlwZXNdLnhtbFBLAQItABQABgAIAAAAIQBa9CxbvwAAABUBAAALAAAAAAAA&#10;AAAAAAAAAB8BAABfcmVscy8ucmVsc1BLAQItABQABgAIAAAAIQDKlWrKvwAAANsAAAAPAAAAAAAA&#10;AAAAAAAAAAcCAABkcnMvZG93bnJldi54bWxQSwUGAAAAAAMAAwC3AAAA8wIAAAAA&#10;" path="m,l26,r,24l,24,,e" fillcolor="black" stroked="f">
                  <v:path arrowok="t" o:connecttype="custom" o:connectlocs="0,0;38,0;38,7;0,7;0,0" o:connectangles="0,0,0,0,0"/>
                </v:shape>
                <v:shape id="Полилиния: фигура 22" o:spid="_x0000_s1042" style="position:absolute;left:37126;top:3888;width:756;height:7;visibility:visible;mso-wrap-style:square;v-text-anchor:top" coordsize="40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kIxAAAANsAAAAPAAAAZHJzL2Rvd25yZXYueG1sRI9PawIx&#10;FMTvQr9DeIVeimb1YHVrlFIpFRH82/tj87obu3nZJlHXb98IBY/DzPyGmcxaW4sz+WAcK+j3MhDE&#10;hdOGSwWH/Ud3BCJEZI21Y1JwpQCz6UNngrl2F97SeRdLkSAcclRQxdjkUoaiIouh5xri5H07bzEm&#10;6UupPV4S3NZykGVDadFwWqiwofeKip/dySqwq+2X+d00L7Se++PnerU8PpulUk+P7dsriEhtvIf/&#10;2wutYDCG25f0A+T0DwAA//8DAFBLAQItABQABgAIAAAAIQDb4fbL7gAAAIUBAAATAAAAAAAAAAAA&#10;AAAAAAAAAABbQ29udGVudF9UeXBlc10ueG1sUEsBAi0AFAAGAAgAAAAhAFr0LFu/AAAAFQEAAAsA&#10;AAAAAAAAAAAAAAAAHwEAAF9yZWxzLy5yZWxzUEsBAi0AFAAGAAgAAAAhAHhPCQjEAAAA2wAAAA8A&#10;AAAAAAAAAAAAAAAABwIAAGRycy9kb3ducmV2LnhtbFBLBQYAAAAAAwADALcAAAD4AgAAAAA=&#10;" path="m,l402,r,24l,24,,e" fillcolor="black" stroked="f">
                  <v:path arrowok="t" o:connecttype="custom" o:connectlocs="0,0;754,0;754,7;0,7;0,0" o:connectangles="0,0,0,0,0"/>
                </v:shape>
                <v:shape id="Полилиния: фигура 23" o:spid="_x0000_s1043" style="position:absolute;left:37904;top:3888;width:32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36qvwAAANsAAAAPAAAAZHJzL2Rvd25yZXYueG1sRE/Pa8Iw&#10;FL4P9j+EN/BSNHVjQ2pTGYJsO6qr50fzbMuSl5LEtv73y2Gw48f3u9zN1oiRfOgdK1ivchDEjdM9&#10;twq+z4flBkSIyBqNY1JwpwC76vGhxEK7iY80nmIrUgiHAhV0MQ6FlKHpyGJYuYE4cVfnLcYEfSu1&#10;xymFWyOf8/xNWuw5NXQ40L6j5ud0swr85jiPxpoaX+tsyr6yj0vQrNTiaX7fgog0x3/xn/tTK3hJ&#10;69OX9ANk9QsAAP//AwBQSwECLQAUAAYACAAAACEA2+H2y+4AAACFAQAAEwAAAAAAAAAAAAAAAAAA&#10;AAAAW0NvbnRlbnRfVHlwZXNdLnhtbFBLAQItABQABgAIAAAAIQBa9CxbvwAAABUBAAALAAAAAAAA&#10;AAAAAAAAAB8BAABfcmVscy8ucmVsc1BLAQItABQABgAIAAAAIQC3936qvwAAANsAAAAPAAAAAAAA&#10;AAAAAAAAAAcCAABkcnMvZG93bnJldi54bWxQSwUGAAAAAAMAAwC3AAAA8wIAAAAA&#10;" path="m,l24,r,24l,24,,e" fillcolor="black" stroked="f">
                  <v:path arrowok="t" o:connecttype="custom" o:connectlocs="0,0;31,0;31,7;0,7;0,0" o:connectangles="0,0,0,0,0"/>
                </v:shape>
                <v:shape id="Полилиния: фигура 24" o:spid="_x0000_s1044" style="position:absolute;left:37940;top:3888;width:13914;height:7;visibility:visible;mso-wrap-style:square;v-text-anchor:top" coordsize="724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0tMxQAAANsAAAAPAAAAZHJzL2Rvd25yZXYueG1sRI9BawIx&#10;FITvBf9DeIXeatYqraxGEUFoD9V2K+jxsXluUjcvyyZd139vCoUeh5n5hpkve1eLjtpgPSsYDTMQ&#10;xKXXlisF+6/N4xREiMgaa8+k4EoBlovB3Rxz7S/8SV0RK5EgHHJUYGJscilDachhGPqGOHkn3zqM&#10;SbaV1C1eEtzV8inLnqVDy2nBYENrQ+W5+HEK7OZttaXme3J8Xx9ezHhnP7ptodTDfb+agYjUx//w&#10;X/tVKxiP4PdL+gFycQMAAP//AwBQSwECLQAUAAYACAAAACEA2+H2y+4AAACFAQAAEwAAAAAAAAAA&#10;AAAAAAAAAAAAW0NvbnRlbnRfVHlwZXNdLnhtbFBLAQItABQABgAIAAAAIQBa9CxbvwAAABUBAAAL&#10;AAAAAAAAAAAAAAAAAB8BAABfcmVscy8ucmVsc1BLAQItABQABgAIAAAAIQBJ50tMxQAAANsAAAAP&#10;AAAAAAAAAAAAAAAAAAcCAABkcnMvZG93bnJldi54bWxQSwUGAAAAAAMAAwC3AAAA+QIAAAAA&#10;" path="m,l7239,r,24l,24,,e" fillcolor="black" stroked="f">
                  <v:path arrowok="t" o:connecttype="custom" o:connectlocs="0,0;13912,0;13912,7;0,7;0,0" o:connectangles="0,0,0,0,0"/>
                </v:shape>
                <v:shape id="Полилиния: фигура 25" o:spid="_x0000_s1045" style="position:absolute;left:51865;top:3888;width:39;height:7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Z2xQAAANsAAAAPAAAAZHJzL2Rvd25yZXYueG1sRI9fS8NA&#10;EMTfhX6HYwXf7MUqEtJeizQIigj2D/R1yW2TYG4v3K1t0k/vCUIfh5n5DbNYDa5TJwqx9WzgYZqB&#10;Iq68bbk2sN+93uegoiBb7DyTgZEirJaTmwUW1p95Q6et1CpBOBZooBHpC61j1ZDDOPU9cfKOPjiU&#10;JEOtbcBzgrtOz7LsWTtsOS002NO6oep7++MMxMvlXT4O+3yU8esp/8zLchNKY+5uh5c5KKFBruH/&#10;9ps18DiDvy/pB+jlLwAAAP//AwBQSwECLQAUAAYACAAAACEA2+H2y+4AAACFAQAAEwAAAAAAAAAA&#10;AAAAAAAAAAAAW0NvbnRlbnRfVHlwZXNdLnhtbFBLAQItABQABgAIAAAAIQBa9CxbvwAAABUBAAAL&#10;AAAAAAAAAAAAAAAAAB8BAABfcmVscy8ucmVsc1BLAQItABQABgAIAAAAIQAZySZ2xQAAANsAAAAP&#10;AAAAAAAAAAAAAAAAAAcCAABkcnMvZG93bnJldi54bWxQSwUGAAAAAAMAAwC3AAAA+QIAAAAA&#10;" path="m,l25,r,24l,24,,e" fillcolor="black" stroked="f">
                  <v:path arrowok="t" o:connecttype="custom" o:connectlocs="0,0;38,0;38,7;0,7;0,0" o:connectangles="0,0,0,0,0"/>
                </v:shape>
                <v:shape id="Полилиния: фигура 26" o:spid="_x0000_s1046" style="position:absolute;left:51904;top:3888;width:756;height:7;visibility:visible;mso-wrap-style:square;v-text-anchor:top" coordsize="40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g/xQAAANsAAAAPAAAAZHJzL2Rvd25yZXYueG1sRI/dagIx&#10;FITvC75DOIXeFM1aoZXVKKUiFRGsf/eHzeludHOyJqmub98IhV4OM/MNM562thYX8sE4VtDvZSCI&#10;C6cNlwr2u3l3CCJEZI21Y1JwowDTSedhjLl2V97QZRtLkSAcclRQxdjkUoaiIouh5xri5H07bzEm&#10;6UupPV4T3NbyJctepUXDaaHChj4qKk7bH6vArjYHc/5q3mg988fP9Wp5fDZLpZ4e2/cRiEht/A//&#10;tRdawWAA9y/pB8jJLwAAAP//AwBQSwECLQAUAAYACAAAACEA2+H2y+4AAACFAQAAEwAAAAAAAAAA&#10;AAAAAAAAAAAAW0NvbnRlbnRfVHlwZXNdLnhtbFBLAQItABQABgAIAAAAIQBa9CxbvwAAABUBAAAL&#10;AAAAAAAAAAAAAAAAAB8BAABfcmVscy8ucmVsc1BLAQItABQABgAIAAAAIQCcfqg/xQAAANsAAAAP&#10;AAAAAAAAAAAAAAAAAAcCAABkcnMvZG93bnJldi54bWxQSwUGAAAAAAMAAwC3AAAA+QIAAAAA&#10;" path="m,l402,r,24l,24,,e" fillcolor="black" stroked="f">
                  <v:path arrowok="t" o:connecttype="custom" o:connectlocs="0,0;754,0;754,7;0,7;0,0" o:connectangles="0,0,0,0,0"/>
                </v:shape>
                <v:shape id="Полилиния: фигура 27" o:spid="_x0000_s1047" style="position:absolute;left:52671;top:3888;width:40;height:7;visibility:visible;mso-wrap-style:square;v-text-anchor:top" coordsize="2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KsxAAAANsAAAAPAAAAZHJzL2Rvd25yZXYueG1sRI9PawIx&#10;FMTvBb9DeIK3mrWWoqtRRFDcQg/+uXh7bJ67i5uXsEnXtJ++KRR6HGbmN8xyHU0reup8Y1nBZJyB&#10;IC6tbrhScDnvnmcgfEDW2FomBV/kYb0aPC0x1/bBR+pPoRIJwj5HBXUILpfSlzUZ9GPriJN3s53B&#10;kGRXSd3hI8FNK1+y7E0abDgt1OhoW1N5P30aBfGqv98/imze7y8O53FXFHR3So2GcbMAESiG//Bf&#10;+6AVTF/h90v6AXL1AwAA//8DAFBLAQItABQABgAIAAAAIQDb4fbL7gAAAIUBAAATAAAAAAAAAAAA&#10;AAAAAAAAAABbQ29udGVudF9UeXBlc10ueG1sUEsBAi0AFAAGAAgAAAAhAFr0LFu/AAAAFQEAAAsA&#10;AAAAAAAAAAAAAAAAHwEAAF9yZWxzLy5yZWxzUEsBAi0AFAAGAAgAAAAhAKc7YqzEAAAA2wAAAA8A&#10;AAAAAAAAAAAAAAAABwIAAGRycy9kb3ducmV2LnhtbFBLBQYAAAAAAwADALcAAAD4AgAAAAA=&#10;" path="m,l28,r,24l,24,,e" fillcolor="black" stroked="f">
                  <v:path arrowok="t" o:connecttype="custom" o:connectlocs="0,0;39,0;39,7;0,7;0,0" o:connectangles="0,0,0,0,0"/>
                </v:shape>
                <v:shape id="Полилиния: фигура 28" o:spid="_x0000_s1048" style="position:absolute;left:52704;top:3888;width:10713;height:7;visibility:visible;mso-wrap-style:square;v-text-anchor:top" coordsize="55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+YwwAAANsAAAAPAAAAZHJzL2Rvd25yZXYueG1sRI9PawIx&#10;FMTvQr9DeIXeNHFbpWyNIqLUSw/+Aa+PzXN3cfOyJum6fntTKHgcZuY3zGzR20Z05EPtWMN4pEAQ&#10;F87UXGo4HjbDTxAhIhtsHJOGOwVYzF8GM8yNu/GOun0sRYJwyFFDFWObSxmKiiyGkWuJk3d23mJM&#10;0pfSeLwluG1kptRUWqw5LVTY0qqi4rL/tRo83Zcbtb5ex5MTTn9Ul33gd6b122u//AIRqY/P8H97&#10;azS8T+DvS/oBcv4AAAD//wMAUEsBAi0AFAAGAAgAAAAhANvh9svuAAAAhQEAABMAAAAAAAAAAAAA&#10;AAAAAAAAAFtDb250ZW50X1R5cGVzXS54bWxQSwECLQAUAAYACAAAACEAWvQsW78AAAAVAQAACwAA&#10;AAAAAAAAAAAAAAAfAQAAX3JlbHMvLnJlbHNQSwECLQAUAAYACAAAACEATD4vmMMAAADbAAAADwAA&#10;AAAAAAAAAAAAAAAHAgAAZHJzL2Rvd25yZXYueG1sUEsFBgAAAAADAAMAtwAAAPcCAAAAAA==&#10;" path="m,l5579,r,24l,24,,e" fillcolor="black" stroked="f">
                  <v:path arrowok="t" o:connecttype="custom" o:connectlocs="0,0;10711,0;10711,7;0,7;0,0" o:connectangles="0,0,0,0,0"/>
                </v:shape>
                <w10:anchorlock/>
              </v:group>
            </w:pict>
          </mc:Fallback>
        </mc:AlternateContent>
      </w:r>
    </w:p>
    <w:p w14:paraId="33FCE69D" w14:textId="77777777" w:rsidR="00D339DB" w:rsidRPr="006A4325" w:rsidRDefault="00D339DB" w:rsidP="00D339DB">
      <w:pPr>
        <w:spacing w:after="28" w:line="235" w:lineRule="auto"/>
        <w:ind w:left="108" w:right="503" w:firstLine="353"/>
        <w:jc w:val="both"/>
      </w:pPr>
      <w:r w:rsidRPr="006A4325">
        <w:t xml:space="preserve">(№ </w:t>
      </w:r>
      <w:proofErr w:type="gramStart"/>
      <w:r w:rsidRPr="006A4325">
        <w:t>квартиры,  (</w:t>
      </w:r>
      <w:proofErr w:type="gramEnd"/>
      <w:r w:rsidRPr="006A4325">
        <w:t>текущее назначение помещения  (общая площадь, жилая помещения) (жилое/нежилое) площадь) из (</w:t>
      </w:r>
      <w:r w:rsidRPr="006A4325">
        <w:rPr>
          <w:u w:val="single" w:color="000000"/>
        </w:rPr>
        <w:t>жилого</w:t>
      </w:r>
      <w:r w:rsidRPr="006A4325">
        <w:t>/нежилого) помещения в (</w:t>
      </w:r>
      <w:r w:rsidRPr="006A4325">
        <w:rPr>
          <w:u w:val="single" w:color="000000"/>
        </w:rPr>
        <w:t>нежилое</w:t>
      </w:r>
      <w:r w:rsidRPr="006A4325">
        <w:t xml:space="preserve">/жилое) </w:t>
      </w:r>
    </w:p>
    <w:p w14:paraId="0827F387" w14:textId="77777777" w:rsidR="00D339DB" w:rsidRDefault="00D339DB" w:rsidP="00D339DB">
      <w:pPr>
        <w:tabs>
          <w:tab w:val="center" w:pos="6543"/>
        </w:tabs>
        <w:spacing w:after="14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4325">
        <w:rPr>
          <w:sz w:val="20"/>
          <w:szCs w:val="20"/>
        </w:rPr>
        <w:t xml:space="preserve">(нужное подчеркнуть) </w:t>
      </w:r>
      <w:r>
        <w:rPr>
          <w:sz w:val="28"/>
          <w:szCs w:val="28"/>
        </w:rPr>
        <w:t xml:space="preserve"> </w:t>
      </w:r>
    </w:p>
    <w:p w14:paraId="7FB62807" w14:textId="7CDDE52B" w:rsidR="00D339DB" w:rsidRPr="006A4325" w:rsidRDefault="00D339DB" w:rsidP="00D339DB">
      <w:pPr>
        <w:spacing w:after="14" w:line="247" w:lineRule="auto"/>
        <w:ind w:left="536" w:hanging="8"/>
      </w:pPr>
      <w:r w:rsidRPr="006A4325">
        <w:t xml:space="preserve">Подпись                                                                              </w:t>
      </w:r>
      <w:r w:rsidRPr="006A4325">
        <w:tab/>
        <w:t xml:space="preserve">Дата </w:t>
      </w:r>
      <w:r w:rsidRPr="006A4325">
        <w:tab/>
      </w:r>
      <w:r>
        <w:rPr>
          <w:noProof/>
        </w:rPr>
        <mc:AlternateContent>
          <mc:Choice Requires="wpg">
            <w:drawing>
              <wp:inline distT="0" distB="0" distL="0" distR="0" wp14:anchorId="2A89721A" wp14:editId="2C70C262">
                <wp:extent cx="5143500" cy="389255"/>
                <wp:effectExtent l="0" t="1905" r="381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389255"/>
                          <a:chOff x="0" y="0"/>
                          <a:chExt cx="51436" cy="3895"/>
                        </a:xfrm>
                      </wpg:grpSpPr>
                      <wps:wsp>
                        <wps:cNvPr id="2" name="Полилиния: фигура 30"/>
                        <wps:cNvSpPr>
                          <a:spLocks/>
                        </wps:cNvSpPr>
                        <wps:spPr bwMode="auto">
                          <a:xfrm>
                            <a:off x="27590" y="3880"/>
                            <a:ext cx="7920" cy="8"/>
                          </a:xfrm>
                          <a:custGeom>
                            <a:avLst/>
                            <a:gdLst>
                              <a:gd name="T0" fmla="*/ 0 w 4472"/>
                              <a:gd name="T1" fmla="*/ 0 h 26"/>
                              <a:gd name="T2" fmla="*/ 4471 w 4472"/>
                              <a:gd name="T3" fmla="*/ 0 h 26"/>
                              <a:gd name="T4" fmla="*/ 4471 w 4472"/>
                              <a:gd name="T5" fmla="*/ 25 h 26"/>
                              <a:gd name="T6" fmla="*/ 0 w 4472"/>
                              <a:gd name="T7" fmla="*/ 25 h 26"/>
                              <a:gd name="T8" fmla="*/ 0 w 4472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72" h="26"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  <a:lnTo>
                                  <a:pt x="447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илиния: фигура 31"/>
                        <wps:cNvSpPr>
                          <a:spLocks/>
                        </wps:cNvSpPr>
                        <wps:spPr bwMode="auto">
                          <a:xfrm>
                            <a:off x="35485" y="3880"/>
                            <a:ext cx="32" cy="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6"/>
                              <a:gd name="T2" fmla="*/ 28 w 29"/>
                              <a:gd name="T3" fmla="*/ 0 h 26"/>
                              <a:gd name="T4" fmla="*/ 28 w 29"/>
                              <a:gd name="T5" fmla="*/ 25 h 26"/>
                              <a:gd name="T6" fmla="*/ 0 w 29"/>
                              <a:gd name="T7" fmla="*/ 25 h 26"/>
                              <a:gd name="T8" fmla="*/ 0 w 2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илиния: фигура 32"/>
                        <wps:cNvSpPr>
                          <a:spLocks/>
                        </wps:cNvSpPr>
                        <wps:spPr bwMode="auto">
                          <a:xfrm>
                            <a:off x="35510" y="3880"/>
                            <a:ext cx="3010" cy="8"/>
                          </a:xfrm>
                          <a:custGeom>
                            <a:avLst/>
                            <a:gdLst>
                              <a:gd name="T0" fmla="*/ 0 w 1703"/>
                              <a:gd name="T1" fmla="*/ 0 h 26"/>
                              <a:gd name="T2" fmla="*/ 1702 w 1703"/>
                              <a:gd name="T3" fmla="*/ 0 h 26"/>
                              <a:gd name="T4" fmla="*/ 1702 w 1703"/>
                              <a:gd name="T5" fmla="*/ 25 h 26"/>
                              <a:gd name="T6" fmla="*/ 0 w 1703"/>
                              <a:gd name="T7" fmla="*/ 25 h 26"/>
                              <a:gd name="T8" fmla="*/ 0 w 1703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3" h="26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илиния: фигура 33"/>
                        <wps:cNvSpPr>
                          <a:spLocks/>
                        </wps:cNvSpPr>
                        <wps:spPr bwMode="auto">
                          <a:xfrm>
                            <a:off x="38487" y="3880"/>
                            <a:ext cx="33" cy="8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6"/>
                              <a:gd name="T2" fmla="*/ 25 w 26"/>
                              <a:gd name="T3" fmla="*/ 0 h 26"/>
                              <a:gd name="T4" fmla="*/ 25 w 26"/>
                              <a:gd name="T5" fmla="*/ 25 h 26"/>
                              <a:gd name="T6" fmla="*/ 0 w 26"/>
                              <a:gd name="T7" fmla="*/ 25 h 26"/>
                              <a:gd name="T8" fmla="*/ 0 w 26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илиния: фигура 34"/>
                        <wps:cNvSpPr>
                          <a:spLocks/>
                        </wps:cNvSpPr>
                        <wps:spPr bwMode="auto">
                          <a:xfrm>
                            <a:off x="38520" y="3880"/>
                            <a:ext cx="12916" cy="8"/>
                          </a:xfrm>
                          <a:custGeom>
                            <a:avLst/>
                            <a:gdLst>
                              <a:gd name="T0" fmla="*/ 0 w 7279"/>
                              <a:gd name="T1" fmla="*/ 0 h 26"/>
                              <a:gd name="T2" fmla="*/ 7278 w 7279"/>
                              <a:gd name="T3" fmla="*/ 0 h 26"/>
                              <a:gd name="T4" fmla="*/ 7278 w 7279"/>
                              <a:gd name="T5" fmla="*/ 25 h 26"/>
                              <a:gd name="T6" fmla="*/ 0 w 7279"/>
                              <a:gd name="T7" fmla="*/ 25 h 26"/>
                              <a:gd name="T8" fmla="*/ 0 w 727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79" h="26">
                                <a:moveTo>
                                  <a:pt x="0" y="0"/>
                                </a:moveTo>
                                <a:lnTo>
                                  <a:pt x="7278" y="0"/>
                                </a:lnTo>
                                <a:lnTo>
                                  <a:pt x="7278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3326" y="0"/>
                            <a:ext cx="292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79A21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3564" y="0"/>
                            <a:ext cx="8769" cy="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ABF2B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расшифровка 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10166" y="0"/>
                            <a:ext cx="284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915D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10393" y="0"/>
                            <a:ext cx="209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37857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FF052" w14:textId="77777777" w:rsidR="00D339DB" w:rsidRDefault="00D339DB" w:rsidP="00D339D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Полилиния: фигура 40"/>
                        <wps:cNvSpPr>
                          <a:spLocks/>
                        </wps:cNvSpPr>
                        <wps:spPr bwMode="auto">
                          <a:xfrm>
                            <a:off x="26092" y="3888"/>
                            <a:ext cx="9418" cy="7"/>
                          </a:xfrm>
                          <a:custGeom>
                            <a:avLst/>
                            <a:gdLst>
                              <a:gd name="T0" fmla="*/ 0 w 5319"/>
                              <a:gd name="T1" fmla="*/ 0 h 27"/>
                              <a:gd name="T2" fmla="*/ 5318 w 5319"/>
                              <a:gd name="T3" fmla="*/ 0 h 27"/>
                              <a:gd name="T4" fmla="*/ 5318 w 5319"/>
                              <a:gd name="T5" fmla="*/ 26 h 27"/>
                              <a:gd name="T6" fmla="*/ 0 w 5319"/>
                              <a:gd name="T7" fmla="*/ 26 h 27"/>
                              <a:gd name="T8" fmla="*/ 0 w 5319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9" h="27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  <a:lnTo>
                                  <a:pt x="531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9721A" id="Группа 1" o:spid="_x0000_s1049" style="width:405pt;height:30.65pt;mso-position-horizontal-relative:char;mso-position-vertical-relative:line" coordsize="51436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DkAYAAIcwAAAOAAAAZHJzL2Uyb0RvYy54bWzsm9tu20YQhu8L9B0WvCzQSKREnWA5CJIm&#10;KJC2AeI+AEVRB1TiskvacnoVIL0skEfoKxTITdBDnkF6o/4zS1KkSVvUwQfAMmCZFIfD3dnZb4cz&#10;65Onl/OZuPBUOJV+3zCf1A3h+a4cTv1x3/j57OW3HUOEkeMPnZn0vb7xzguNp6dff3WyCHqeJSdy&#10;NvSUgBI/7C2CvjGJoqBXq4XuxJs74RMZeD4ujqSaOxFO1bg2VM4C2uezmlWvt2oLqYaBkq4Xhvj2&#10;hb5onLL+0chzo59Go9CLxKxvoG0Rfyr+HNBn7fTE6Y2VE0ymbtwMZ4dWzJ2pj4emql44kSPO1bSg&#10;aj51lQzlKHriynlNjkZT1+M+oDdm/UpvXil5HnBfxr3FOEjNBNNesdPOat0fL16p4G3wRunW4/C1&#10;dH8JYZfaIhj3stfpfKyFxWDxgxxiPJ3zSHLHL0dqTirQJXHJ9n2X2te7jISLL22z2bDrGAYX1xqd&#10;rmXbegDcCUapcJs7+S5zYyu9jW+qOT39SG5m3CwadvhRuDZVuJ+p3k6cwOMRCMkUb5SYDvuGZQjf&#10;maP3yz+XX5b/LD/z73/Lz6uPPbH6HeefVh9W75d/iQZ7GDUKdydWDrMmzlwhsRAjsdG4Vtvuwops&#10;xE7sw4mN210rNnCHbJuayem552H0ypM8Ss7F6zDSvj/EEY/9MO7UGe4fzWeYBt/URF0sRLPZtuKJ&#10;ksqYOZmJsFpXJWCkVAs0mNcoamTE6qJMUTMjcYMiOyNm2aWa4EJpk67rWDsjc40aIG2jmm5OJukW&#10;RmOc2NuZJEPgXvrxGOBIOETOOs+pQIY0KWhAMNZnZjygkKIBu0YYdifhRiVh2JaEkxl1s2aYj4Tb&#10;lTTDSCTczQqj+3hC3FcFNl+lsjIEqDyge5xe4ERkouRQLPoGe6KYYAa22EBzeeGdSZaIruADz1pf&#10;nflZKXIibh1PHQgml5O/AStLxazEPMn15K+W06NTSSj/QDyZ+siTNO0s2SgzUUM5mw5fTmcz6mSo&#10;xoPnMyUuHFrN+Cc2b05sxu7hS7pNI4C+ASc1XjQkB3L4DqhRUi+JWMJxMJHqN0MssBz2jfDXc0d5&#10;hph97wOiXbPZREcjPmnabYKMyl4ZZK84vgtVfSMy4M50+DzSa+55oKbjCZ5k8vj58hnWj9GUUMTt&#10;062KT8DxOwI6IFQV6DwJDw30ht3sgF+YMI3OVaA3MKFpvTwYzi2ek0SiBPjbwdzqAOVFJduB/Bol&#10;O0C82JIdEF5UcgT4bQAcdt4b35ZeWvIsXUNcQzkWqkTlSkL5xx3R/VDQjQimKro5iD08um1TRwAl&#10;6MYr3YHhbbbrHNntjm9osADwMkXbIfwGRTtgvKw9O4C8TM0R5beBcrb03jAnJ6oQi6dilVhdSegI&#10;9IcZi4MdVYHOJDw40DvNDsBTHouDkIeNxQtpky1jcZti8YKS7UCONEeZkh0gXmzJDggvKjkC/DYA&#10;DjvvjW+QlmZKnqWFWFwLVaJyJaH8446x+EOJxeFQVdHdpMTV4dFtU16qFN2m1TXRvoPSu22198yl&#10;QANlU8oUbcfwGxTtwPGy9uxA8jI1R5bfBsvZ0nvTnJyoAs9TsUqwriR0JPrDDMYx6ROir96vPi7/&#10;XX5ZfVh+oqrn6o8lKp7Lv0WDyyPlLBe+fD5BRct7ppRcTDxniFqCrmPlbqCTSqXPRoPCliTkcHpJ&#10;2dPqxmlys2Pz2oKoIClJB0oXPgUd9A0qPHH1ISmCUgARi1CVJS2cUByT+wKCJZWU6HJwyWVhM60N&#10;bFlcwZqlCys40EUVHOiCCg6qFlPCgIopL++9mAKEbPYZfmXJuQDKW7oufnifsVu6zsmUWftMp93C&#10;asR7EdoWJwfvw2nSrOSjdhoMxGan4crzHTmNWTdb5aTpwJnIae6TNGnm41E7DWXXN3sNF07vzGsa&#10;XQTuJetTPUaN2bbvDTXpS9fj9hqk2DZ7Db/Y3ZHXwI0fqMekod3j9hjElonHbNjwh00yt5DYsFp1&#10;im/hJCgyMs/WUUy3aSLiogUp2ZiVxL3ZfURJrJvZgLbe/wH/y21osxvm5rwGPy1bhkQDUy3QQHmN&#10;MkWFvEZBEdbXKopyeY0WbfgraMICnmqiDX9l7cnlNcrVwL4b1RTyGsloHDf87bHhjweM8xrtPTb8&#10;kTeuEctvcXo/YH4jXyqmKxDXymlcVxI65jW2zmvwfm7sdudtkfHOfNpOnz3nDYLr/x84/R8AAP//&#10;AwBQSwMEFAAGAAgAAAAhAPO4Qi3bAAAABAEAAA8AAABkcnMvZG93bnJldi54bWxMj0FLw0AQhe+C&#10;/2EZwZvdxGIpMZtSinoqgq0g3qbZaRKanQ3ZbZL+e0cv9vLg8Yb3vslXk2vVQH1oPBtIZwko4tLb&#10;hisDn/vXhyWoEJEttp7JwIUCrIrbmxwz60f+oGEXKyUlHDI0UMfYZVqHsiaHYeY7YsmOvncYxfaV&#10;tj2OUu5a/ZgkC+2wYVmosaNNTeVpd3YG3kYc1/P0ZdiejpvL9/7p/WubkjH3d9P6GVSkKf4fwy++&#10;oEMhTAd/ZhtUa0AeiX8q2TJNxB4MLNI56CLX1/DFDwAAAP//AwBQSwECLQAUAAYACAAAACEAtoM4&#10;kv4AAADhAQAAEwAAAAAAAAAAAAAAAAAAAAAAW0NvbnRlbnRfVHlwZXNdLnhtbFBLAQItABQABgAI&#10;AAAAIQA4/SH/1gAAAJQBAAALAAAAAAAAAAAAAAAAAC8BAABfcmVscy8ucmVsc1BLAQItABQABgAI&#10;AAAAIQARGYpDkAYAAIcwAAAOAAAAAAAAAAAAAAAAAC4CAABkcnMvZTJvRG9jLnhtbFBLAQItABQA&#10;BgAIAAAAIQDzuEIt2wAAAAQBAAAPAAAAAAAAAAAAAAAAAOoIAABkcnMvZG93bnJldi54bWxQSwUG&#10;AAAAAAQABADzAAAA8gkAAAAA&#10;">
                <v:shape id="Полилиния: фигура 30" o:spid="_x0000_s1050" style="position:absolute;left:27590;top:3880;width:7920;height:8;visibility:visible;mso-wrap-style:square;v-text-anchor:top" coordsize="447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dxnwgAAANoAAAAPAAAAZHJzL2Rvd25yZXYueG1sRI9Ba8JA&#10;FITvBf/D8oReitk0FCtpVhGh4DXqod4e2dckmH0vZFeT9td3C4LHYWa+YYrN5Dp1o8G3wgZekxQU&#10;cSW25drA6fi5WIHyAdliJ0wGfsjDZj17KjC3MnJJt0OoVYSwz9FAE0Kfa+2rhhz6RHri6H3L4DBE&#10;OdTaDjhGuOt0lqZL7bDluNBgT7uGqsvh6gyc37AVejlWv2fx1/exlD3tvox5nk/bD1CBpvAI39t7&#10;ayCD/yvxBuj1HwAAAP//AwBQSwECLQAUAAYACAAAACEA2+H2y+4AAACFAQAAEwAAAAAAAAAAAAAA&#10;AAAAAAAAW0NvbnRlbnRfVHlwZXNdLnhtbFBLAQItABQABgAIAAAAIQBa9CxbvwAAABUBAAALAAAA&#10;AAAAAAAAAAAAAB8BAABfcmVscy8ucmVsc1BLAQItABQABgAIAAAAIQB4MdxnwgAAANoAAAAPAAAA&#10;AAAAAAAAAAAAAAcCAABkcnMvZG93bnJldi54bWxQSwUGAAAAAAMAAwC3AAAA9gIAAAAA&#10;" path="m,l4471,r,25l,25,,e" fillcolor="black" stroked="f">
                  <v:path arrowok="t" o:connecttype="custom" o:connectlocs="0,0;7918,0;7918,8;0,8;0,0" o:connectangles="0,0,0,0,0"/>
                </v:shape>
                <v:shape id="Полилиния: фигура 31" o:spid="_x0000_s1051" style="position:absolute;left:35485;top:3880;width:32;height:8;visibility:visible;mso-wrap-style:square;v-text-anchor:top" coordsize="2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VAwgAAANoAAAAPAAAAZHJzL2Rvd25yZXYueG1sRI9Ba8JA&#10;FITvQv/D8gpeRDe2UiR1E4pY8Kixhfb2yL4mabPvheyq8d93BcHjMDPfMKt8cK06Ue8bYQPzWQKK&#10;uBTbcGXg4/A+XYLyAdliK0wGLuQhzx5GK0ytnHlPpyJUKkLYp2igDqFLtfZlTQ79TDri6P1I7zBE&#10;2Vfa9niOcNfqpyR50Q4bjgs1drSuqfwrjs7At/4VvSvky00+j7LuNgvrDmLM+HF4ewUVaAj38K29&#10;tQae4Xol3gCd/QMAAP//AwBQSwECLQAUAAYACAAAACEA2+H2y+4AAACFAQAAEwAAAAAAAAAAAAAA&#10;AAAAAAAAW0NvbnRlbnRfVHlwZXNdLnhtbFBLAQItABQABgAIAAAAIQBa9CxbvwAAABUBAAALAAAA&#10;AAAAAAAAAAAAAB8BAABfcmVscy8ucmVsc1BLAQItABQABgAIAAAAIQCOe9VAwgAAANoAAAAPAAAA&#10;AAAAAAAAAAAAAAcCAABkcnMvZG93bnJldi54bWxQSwUGAAAAAAMAAwC3AAAA9gIAAAAA&#10;" path="m,l28,r,25l,25,,e" fillcolor="black" stroked="f">
                  <v:path arrowok="t" o:connecttype="custom" o:connectlocs="0,0;31,0;31,8;0,8;0,0" o:connectangles="0,0,0,0,0"/>
                </v:shape>
                <v:shape id="Полилиния: фигура 32" o:spid="_x0000_s1052" style="position:absolute;left:35510;top:3880;width:3010;height:8;visibility:visible;mso-wrap-style:square;v-text-anchor:top" coordsize="170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Y5vwAAANoAAAAPAAAAZHJzL2Rvd25yZXYueG1sRI/NqsIw&#10;FIT3F3yHcAR319SfK1qNIoLYpVcFt4fm2Babk5JErW9vBMHlMDPfMItVa2pxJ+crywoG/QQEcW51&#10;xYWC03H7OwXhA7LG2jIpeJKH1bLzs8BU2wf/0/0QChEh7FNUUIbQpFL6vCSDvm8b4uhdrDMYonSF&#10;1A4fEW5qOUySiTRYcVwosaFNSfn1cDORcs6Kv2y2Gx2dDrP6mtvE7sdK9brteg4iUBu+4U870wrG&#10;8L4Sb4BcvgAAAP//AwBQSwECLQAUAAYACAAAACEA2+H2y+4AAACFAQAAEwAAAAAAAAAAAAAAAAAA&#10;AAAAW0NvbnRlbnRfVHlwZXNdLnhtbFBLAQItABQABgAIAAAAIQBa9CxbvwAAABUBAAALAAAAAAAA&#10;AAAAAAAAAB8BAABfcmVscy8ucmVsc1BLAQItABQABgAIAAAAIQDI/QY5vwAAANoAAAAPAAAAAAAA&#10;AAAAAAAAAAcCAABkcnMvZG93bnJldi54bWxQSwUGAAAAAAMAAwC3AAAA8wIAAAAA&#10;" path="m,l1702,r,25l,25,,e" fillcolor="black" stroked="f">
                  <v:path arrowok="t" o:connecttype="custom" o:connectlocs="0,0;3008,0;3008,8;0,8;0,0" o:connectangles="0,0,0,0,0"/>
                </v:shape>
                <v:shape id="Полилиния: фигура 33" o:spid="_x0000_s1053" style="position:absolute;left:38487;top:3880;width:33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a0wQAAANoAAAAPAAAAZHJzL2Rvd25yZXYueG1sRI/RisIw&#10;FETfF/yHcAXf1lTRZalGEUFQ++LWfsDd5toWm5vaRK1/bwTBx2FmzjDzZWdqcaPWVZYVjIYRCOLc&#10;6ooLBdlx8/0LwnlkjbVlUvAgB8tF72uOsbZ3/qNb6gsRIOxiVFB638RSurwkg25oG+LgnWxr0AfZ&#10;FlK3eA9wU8txFP1IgxWHhRIbWpeUn9OrUeCP/2lxyQ67JNvVuZno5OH2iVKDfreagfDU+U/43d5q&#10;BVN4XQk3QC6eAAAA//8DAFBLAQItABQABgAIAAAAIQDb4fbL7gAAAIUBAAATAAAAAAAAAAAAAAAA&#10;AAAAAABbQ29udGVudF9UeXBlc10ueG1sUEsBAi0AFAAGAAgAAAAhAFr0LFu/AAAAFQEAAAsAAAAA&#10;AAAAAAAAAAAAHwEAAF9yZWxzLy5yZWxzUEsBAi0AFAAGAAgAAAAhADwHhrTBAAAA2gAAAA8AAAAA&#10;AAAAAAAAAAAABwIAAGRycy9kb3ducmV2LnhtbFBLBQYAAAAAAwADALcAAAD1AgAAAAA=&#10;" path="m,l25,r,25l,25,,e" fillcolor="black" stroked="f">
                  <v:path arrowok="t" o:connecttype="custom" o:connectlocs="0,0;32,0;32,8;0,8;0,0" o:connectangles="0,0,0,0,0"/>
                </v:shape>
                <v:shape id="Полилиния: фигура 34" o:spid="_x0000_s1054" style="position:absolute;left:38520;top:3880;width:12916;height:8;visibility:visible;mso-wrap-style:square;v-text-anchor:top" coordsize="727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WiwgAAANoAAAAPAAAAZHJzL2Rvd25yZXYueG1sRI9BawIx&#10;FITvBf9DeEJvNWuhUrZGEUGql9q69f7YPDfLbl7WTYzbf28KgsdhZr5h5svBtiJS72vHCqaTDARx&#10;6XTNlYLfYvPyDsIHZI2tY1LwRx6Wi9HTHHPtrvxD8RAqkSDsc1RgQuhyKX1pyKKfuI44eSfXWwxJ&#10;9pXUPV4T3LbyNctm0mLNacFgR2tDZXO4WAXxEptdEfdfBTbOnNu34/D9eVTqeTysPkAEGsIjfG9v&#10;tYIZ/F9JN0AubgAAAP//AwBQSwECLQAUAAYACAAAACEA2+H2y+4AAACFAQAAEwAAAAAAAAAAAAAA&#10;AAAAAAAAW0NvbnRlbnRfVHlwZXNdLnhtbFBLAQItABQABgAIAAAAIQBa9CxbvwAAABUBAAALAAAA&#10;AAAAAAAAAAAAAB8BAABfcmVscy8ucmVsc1BLAQItABQABgAIAAAAIQDnANWiwgAAANoAAAAPAAAA&#10;AAAAAAAAAAAAAAcCAABkcnMvZG93bnJldi54bWxQSwUGAAAAAAMAAwC3AAAA9gIAAAAA&#10;" path="m,l7278,r,25l,25,,e" fillcolor="black" stroked="f">
                  <v:path arrowok="t" o:connecttype="custom" o:connectlocs="0,0;12914,0;12914,8;0,8;0,0" o:connectangles="0,0,0,0,0"/>
                </v:shape>
                <v:rect id="Прямоугольник 35" o:spid="_x0000_s1055" style="position:absolute;left:3326;width:29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14:paraId="26B79A21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(</w:t>
                        </w:r>
                      </w:p>
                    </w:txbxContent>
                  </v:textbox>
                </v:rect>
                <v:rect id="Прямоугольник 36" o:spid="_x0000_s1056" style="position:absolute;left:3564;width:8769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6DAABF2B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расшифровка подписи</w:t>
                        </w:r>
                      </w:p>
                    </w:txbxContent>
                  </v:textbox>
                </v:rect>
                <v:rect id="Прямоугольник 37" o:spid="_x0000_s1057" style="position:absolute;left:10166;width:28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<v:textbox style="mso-fit-shape-to-text:t" inset="0,0,0,0">
                    <w:txbxContent>
                      <w:p w14:paraId="7C91915D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38" o:spid="_x0000_s1058" style="position:absolute;left:10393;width:20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<v:textbox style="mso-fit-shape-to-text:t" inset="0,0,0,0">
                    <w:txbxContent>
                      <w:p w14:paraId="6A237857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9" o:spid="_x0000_s1059" style="position:absolute;width:20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5BEFF052" w14:textId="77777777" w:rsidR="00D339DB" w:rsidRDefault="00D339DB" w:rsidP="00D339D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Полилиния: фигура 40" o:spid="_x0000_s1060" style="position:absolute;left:26092;top:3888;width:9418;height:7;visibility:visible;mso-wrap-style:square;v-text-anchor:top" coordsize="531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RIwgAAANsAAAAPAAAAZHJzL2Rvd25yZXYueG1sRE9Na8JA&#10;EL0X/A/LCL3VTSKUNnUVbZEWckrqwd6G7JgEs7NhdzXx37uFQm/zeJ+z2kymF1dyvrOsIF0kIIhr&#10;qztuFBy+908vIHxA1thbJgU38rBZzx5WmGs7cknXKjQihrDPUUEbwpBL6euWDPqFHYgjd7LOYIjQ&#10;NVI7HGO46WWWJM/SYMexocWB3luqz9XFKCh1gbsjfry6qkg/8Vgsp8PPUqnH+bR9AxFoCv/iP/eX&#10;jvMz+P0lHiDXdwAAAP//AwBQSwECLQAUAAYACAAAACEA2+H2y+4AAACFAQAAEwAAAAAAAAAAAAAA&#10;AAAAAAAAW0NvbnRlbnRfVHlwZXNdLnhtbFBLAQItABQABgAIAAAAIQBa9CxbvwAAABUBAAALAAAA&#10;AAAAAAAAAAAAAB8BAABfcmVscy8ucmVsc1BLAQItABQABgAIAAAAIQBxcERIwgAAANsAAAAPAAAA&#10;AAAAAAAAAAAAAAcCAABkcnMvZG93bnJldi54bWxQSwUGAAAAAAMAAwC3AAAA9gIAAAAA&#10;" path="m,l5318,r,26l,26,,e" fillcolor="black" stroked="f">
                  <v:path arrowok="t" o:connecttype="custom" o:connectlocs="0,0;9416,0;9416,7;0,7;0,0" o:connectangles="0,0,0,0,0"/>
                </v:shape>
                <w10:anchorlock/>
              </v:group>
            </w:pict>
          </mc:Fallback>
        </mc:AlternateContent>
      </w:r>
    </w:p>
    <w:p w14:paraId="4A6D1B8A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B5"/>
    <w:rsid w:val="00605DEA"/>
    <w:rsid w:val="00B872BA"/>
    <w:rsid w:val="00C512B5"/>
    <w:rsid w:val="00D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BFC9-8259-4DA8-90FD-73E191B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339DB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339DB"/>
    <w:rPr>
      <w:rFonts w:ascii="Times New Roman" w:eastAsia="Times New Roman" w:hAnsi="Times New Roman" w:cs="Times New Roman"/>
      <w:b/>
      <w:kern w:val="0"/>
      <w:sz w:val="4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2023-04-11T06:29:00Z</dcterms:created>
  <dcterms:modified xsi:type="dcterms:W3CDTF">2023-04-11T06:30:00Z</dcterms:modified>
</cp:coreProperties>
</file>