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89B5" w14:textId="77777777" w:rsidR="00DF10A3" w:rsidRPr="00F500E5" w:rsidRDefault="00DF10A3" w:rsidP="00DF1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 xml:space="preserve">В межведомственную комиссию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Кузнечихинского</w:t>
      </w:r>
      <w:proofErr w:type="spellEnd"/>
      <w:r w:rsidRPr="00F500E5">
        <w:rPr>
          <w:rFonts w:ascii="Times New Roman" w:hAnsi="Times New Roman" w:cs="Times New Roman"/>
          <w:sz w:val="24"/>
          <w:szCs w:val="24"/>
        </w:rPr>
        <w:t xml:space="preserve"> СП</w:t>
      </w:r>
    </w:p>
    <w:p w14:paraId="7716B260" w14:textId="77777777" w:rsidR="00DF10A3" w:rsidRPr="00F500E5" w:rsidRDefault="00DF10A3" w:rsidP="00DF1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14:paraId="3CC613F9" w14:textId="77777777" w:rsidR="00DF10A3" w:rsidRPr="00F500E5" w:rsidRDefault="00DF10A3" w:rsidP="00DF1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14:paraId="15F8FE1E" w14:textId="77777777" w:rsidR="00DF10A3" w:rsidRPr="00F500E5" w:rsidRDefault="00DF10A3" w:rsidP="00DF1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00E5">
        <w:rPr>
          <w:rFonts w:ascii="Times New Roman" w:hAnsi="Times New Roman" w:cs="Times New Roman"/>
          <w:sz w:val="24"/>
          <w:szCs w:val="24"/>
        </w:rPr>
        <w:t>адрес: _____________________________________</w:t>
      </w:r>
    </w:p>
    <w:p w14:paraId="0C398364" w14:textId="77777777" w:rsidR="00DF10A3" w:rsidRPr="00F500E5" w:rsidRDefault="00DF10A3" w:rsidP="00DF1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14:paraId="1572598A" w14:textId="77777777" w:rsidR="00DF10A3" w:rsidRPr="00F500E5" w:rsidRDefault="00DF10A3" w:rsidP="00DF1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 xml:space="preserve">                               документ, удостоверяющий личность: _________</w:t>
      </w:r>
    </w:p>
    <w:p w14:paraId="5EE1BE2D" w14:textId="77777777" w:rsidR="00DF10A3" w:rsidRPr="00F500E5" w:rsidRDefault="00DF10A3" w:rsidP="00DF1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14:paraId="1549A349" w14:textId="77777777" w:rsidR="00DF10A3" w:rsidRPr="00F500E5" w:rsidRDefault="00DF10A3" w:rsidP="00DF10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14:paraId="4509E051" w14:textId="77777777" w:rsidR="00DF10A3" w:rsidRPr="00F500E5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EF5121" w14:textId="77777777" w:rsidR="00DF10A3" w:rsidRPr="00F500E5" w:rsidRDefault="00DF10A3" w:rsidP="00DF10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1"/>
      <w:bookmarkEnd w:id="0"/>
      <w:r w:rsidRPr="00F500E5">
        <w:rPr>
          <w:rFonts w:ascii="Times New Roman" w:hAnsi="Times New Roman" w:cs="Times New Roman"/>
          <w:sz w:val="24"/>
          <w:szCs w:val="24"/>
        </w:rPr>
        <w:t>Заявление</w:t>
      </w:r>
    </w:p>
    <w:p w14:paraId="46082053" w14:textId="77777777" w:rsidR="00DF10A3" w:rsidRPr="00F500E5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 xml:space="preserve">    Прошу рассмотреть вопрос о выявлении оснований для признания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00E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500E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F500E5">
        <w:rPr>
          <w:rFonts w:ascii="Times New Roman" w:hAnsi="Times New Roman" w:cs="Times New Roman"/>
          <w:sz w:val="24"/>
          <w:szCs w:val="24"/>
        </w:rPr>
        <w:t>,</w:t>
      </w:r>
    </w:p>
    <w:p w14:paraId="40CCF8FA" w14:textId="77777777" w:rsidR="00DF10A3" w:rsidRPr="00F500E5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0E5">
        <w:rPr>
          <w:rFonts w:ascii="Times New Roman" w:hAnsi="Times New Roman" w:cs="Times New Roman"/>
          <w:sz w:val="24"/>
          <w:szCs w:val="24"/>
        </w:rPr>
        <w:t>жилого  помещения</w:t>
      </w:r>
      <w:proofErr w:type="gramEnd"/>
      <w:r w:rsidRPr="00F500E5">
        <w:rPr>
          <w:rFonts w:ascii="Times New Roman" w:hAnsi="Times New Roman" w:cs="Times New Roman"/>
          <w:sz w:val="24"/>
          <w:szCs w:val="24"/>
        </w:rPr>
        <w:t xml:space="preserve">  пригодным  (непригодным) для проживания/многоквартирного</w:t>
      </w:r>
    </w:p>
    <w:p w14:paraId="12786D15" w14:textId="77777777" w:rsidR="00DF10A3" w:rsidRPr="00F500E5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>дома аварийным и подлежащим сносу или реконструкции (нужное подчеркнуть).</w:t>
      </w:r>
    </w:p>
    <w:p w14:paraId="30FD8570" w14:textId="77777777" w:rsidR="00DF10A3" w:rsidRPr="00F500E5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 xml:space="preserve">    Заключение, заключение и постановление прошу (указать нужное):</w:t>
      </w:r>
    </w:p>
    <w:p w14:paraId="08F4E61E" w14:textId="77777777" w:rsidR="00DF10A3" w:rsidRPr="00F500E5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>выдать на руки лично, известив меня по телефону: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500E5">
        <w:rPr>
          <w:rFonts w:ascii="Times New Roman" w:hAnsi="Times New Roman" w:cs="Times New Roman"/>
          <w:sz w:val="24"/>
          <w:szCs w:val="24"/>
        </w:rPr>
        <w:t>_____,</w:t>
      </w:r>
    </w:p>
    <w:p w14:paraId="362CCADD" w14:textId="77777777" w:rsidR="00DF10A3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>направить по почте по адресу: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500E5">
        <w:rPr>
          <w:rFonts w:ascii="Times New Roman" w:hAnsi="Times New Roman" w:cs="Times New Roman"/>
          <w:sz w:val="24"/>
          <w:szCs w:val="24"/>
        </w:rPr>
        <w:t>______</w:t>
      </w:r>
    </w:p>
    <w:p w14:paraId="6F6F6270" w14:textId="77777777" w:rsidR="00DF10A3" w:rsidRPr="00F500E5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F500E5">
        <w:rPr>
          <w:rFonts w:ascii="Times New Roman" w:hAnsi="Times New Roman" w:cs="Times New Roman"/>
          <w:sz w:val="24"/>
          <w:szCs w:val="24"/>
        </w:rPr>
        <w:t>.</w:t>
      </w:r>
    </w:p>
    <w:p w14:paraId="1F2060F2" w14:textId="77777777" w:rsidR="00DF10A3" w:rsidRPr="00F500E5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 xml:space="preserve">    Жилое помещение обеспечено следующими коммунальными услугами:</w:t>
      </w:r>
    </w:p>
    <w:p w14:paraId="3833D9F0" w14:textId="77777777" w:rsidR="00DF10A3" w:rsidRPr="00F500E5" w:rsidRDefault="00DF10A3" w:rsidP="00DF1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DF10A3" w:rsidRPr="00F500E5" w14:paraId="17053773" w14:textId="77777777" w:rsidTr="00C651CB">
        <w:tc>
          <w:tcPr>
            <w:tcW w:w="4535" w:type="dxa"/>
          </w:tcPr>
          <w:p w14:paraId="383CA49B" w14:textId="77777777" w:rsidR="00DF10A3" w:rsidRPr="00F500E5" w:rsidRDefault="00DF10A3" w:rsidP="00C6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536" w:type="dxa"/>
          </w:tcPr>
          <w:p w14:paraId="09838EAD" w14:textId="77777777" w:rsidR="00DF10A3" w:rsidRPr="00F500E5" w:rsidRDefault="00DF10A3" w:rsidP="00C65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F10A3" w:rsidRPr="00F500E5" w14:paraId="3799D643" w14:textId="77777777" w:rsidTr="00C651CB">
        <w:tc>
          <w:tcPr>
            <w:tcW w:w="4535" w:type="dxa"/>
          </w:tcPr>
          <w:p w14:paraId="3E2CFDE2" w14:textId="77777777" w:rsidR="00DF10A3" w:rsidRPr="00F500E5" w:rsidRDefault="00DF10A3" w:rsidP="00C6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5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536" w:type="dxa"/>
          </w:tcPr>
          <w:p w14:paraId="5F14AF66" w14:textId="77777777" w:rsidR="00DF10A3" w:rsidRPr="00F500E5" w:rsidRDefault="00DF10A3" w:rsidP="00C6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A3" w:rsidRPr="00F500E5" w14:paraId="3ACF08AB" w14:textId="77777777" w:rsidTr="00C651CB">
        <w:tc>
          <w:tcPr>
            <w:tcW w:w="4535" w:type="dxa"/>
          </w:tcPr>
          <w:p w14:paraId="23BDABFF" w14:textId="77777777" w:rsidR="00DF10A3" w:rsidRPr="00F500E5" w:rsidRDefault="00DF10A3" w:rsidP="00C6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5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536" w:type="dxa"/>
          </w:tcPr>
          <w:p w14:paraId="3E7C1F71" w14:textId="77777777" w:rsidR="00DF10A3" w:rsidRPr="00F500E5" w:rsidRDefault="00DF10A3" w:rsidP="00C6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A3" w:rsidRPr="00F500E5" w14:paraId="2C9D1E56" w14:textId="77777777" w:rsidTr="00C651CB">
        <w:tc>
          <w:tcPr>
            <w:tcW w:w="4535" w:type="dxa"/>
          </w:tcPr>
          <w:p w14:paraId="338C6110" w14:textId="77777777" w:rsidR="00DF10A3" w:rsidRPr="00F500E5" w:rsidRDefault="00DF10A3" w:rsidP="00C6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5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4536" w:type="dxa"/>
          </w:tcPr>
          <w:p w14:paraId="2B746D98" w14:textId="77777777" w:rsidR="00DF10A3" w:rsidRPr="00F500E5" w:rsidRDefault="00DF10A3" w:rsidP="00C6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A3" w:rsidRPr="00F500E5" w14:paraId="54AC2ADE" w14:textId="77777777" w:rsidTr="00C651CB">
        <w:tc>
          <w:tcPr>
            <w:tcW w:w="4535" w:type="dxa"/>
          </w:tcPr>
          <w:p w14:paraId="22A192F9" w14:textId="77777777" w:rsidR="00DF10A3" w:rsidRPr="00F500E5" w:rsidRDefault="00DF10A3" w:rsidP="00C6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5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4536" w:type="dxa"/>
          </w:tcPr>
          <w:p w14:paraId="2B902A1B" w14:textId="77777777" w:rsidR="00DF10A3" w:rsidRPr="00F500E5" w:rsidRDefault="00DF10A3" w:rsidP="00C6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A3" w:rsidRPr="00F500E5" w14:paraId="00272A91" w14:textId="77777777" w:rsidTr="00C651CB">
        <w:tc>
          <w:tcPr>
            <w:tcW w:w="4535" w:type="dxa"/>
          </w:tcPr>
          <w:p w14:paraId="6BF5776A" w14:textId="77777777" w:rsidR="00DF10A3" w:rsidRPr="00F500E5" w:rsidRDefault="00DF10A3" w:rsidP="00C6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5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4536" w:type="dxa"/>
          </w:tcPr>
          <w:p w14:paraId="42F30582" w14:textId="77777777" w:rsidR="00DF10A3" w:rsidRPr="00F500E5" w:rsidRDefault="00DF10A3" w:rsidP="00C6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A3" w:rsidRPr="00F500E5" w14:paraId="5E941C8F" w14:textId="77777777" w:rsidTr="00C651CB">
        <w:tc>
          <w:tcPr>
            <w:tcW w:w="4535" w:type="dxa"/>
          </w:tcPr>
          <w:p w14:paraId="7998A416" w14:textId="77777777" w:rsidR="00DF10A3" w:rsidRPr="00F500E5" w:rsidRDefault="00DF10A3" w:rsidP="00C6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5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4536" w:type="dxa"/>
          </w:tcPr>
          <w:p w14:paraId="6FDBCEA9" w14:textId="77777777" w:rsidR="00DF10A3" w:rsidRPr="00F500E5" w:rsidRDefault="00DF10A3" w:rsidP="00C6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87AD4" w14:textId="77777777" w:rsidR="00DF10A3" w:rsidRPr="00F500E5" w:rsidRDefault="00DF10A3" w:rsidP="00DF10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2D11E7" w14:textId="77777777" w:rsidR="00DF10A3" w:rsidRPr="00F500E5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 xml:space="preserve">    Дополнительная информация: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500E5">
        <w:rPr>
          <w:rFonts w:ascii="Times New Roman" w:hAnsi="Times New Roman" w:cs="Times New Roman"/>
          <w:sz w:val="24"/>
          <w:szCs w:val="24"/>
        </w:rPr>
        <w:t>________________</w:t>
      </w:r>
    </w:p>
    <w:p w14:paraId="15147A33" w14:textId="77777777" w:rsidR="00DF10A3" w:rsidRPr="00F500E5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00E5">
        <w:rPr>
          <w:rFonts w:ascii="Times New Roman" w:hAnsi="Times New Roman" w:cs="Times New Roman"/>
          <w:sz w:val="24"/>
          <w:szCs w:val="24"/>
        </w:rPr>
        <w:t>_____________</w:t>
      </w:r>
    </w:p>
    <w:p w14:paraId="4DA0C19B" w14:textId="77777777" w:rsidR="00DF10A3" w:rsidRPr="00F500E5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00E5">
        <w:rPr>
          <w:rFonts w:ascii="Times New Roman" w:hAnsi="Times New Roman" w:cs="Times New Roman"/>
          <w:sz w:val="24"/>
          <w:szCs w:val="24"/>
        </w:rPr>
        <w:t>___________________</w:t>
      </w:r>
    </w:p>
    <w:p w14:paraId="2B30314D" w14:textId="77777777" w:rsidR="00DF10A3" w:rsidRPr="00F500E5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00E5">
        <w:rPr>
          <w:rFonts w:ascii="Times New Roman" w:hAnsi="Times New Roman" w:cs="Times New Roman"/>
          <w:sz w:val="24"/>
          <w:szCs w:val="24"/>
        </w:rPr>
        <w:t>____________.</w:t>
      </w:r>
    </w:p>
    <w:p w14:paraId="72E01037" w14:textId="77777777" w:rsidR="00DF10A3" w:rsidRPr="00F500E5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 xml:space="preserve">    К заявлению прилагаются: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500E5">
        <w:rPr>
          <w:rFonts w:ascii="Times New Roman" w:hAnsi="Times New Roman" w:cs="Times New Roman"/>
          <w:sz w:val="24"/>
          <w:szCs w:val="24"/>
        </w:rPr>
        <w:t>__________</w:t>
      </w:r>
    </w:p>
    <w:p w14:paraId="18DB057E" w14:textId="77777777" w:rsidR="00DF10A3" w:rsidRPr="00F500E5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00E5">
        <w:rPr>
          <w:rFonts w:ascii="Times New Roman" w:hAnsi="Times New Roman" w:cs="Times New Roman"/>
          <w:sz w:val="24"/>
          <w:szCs w:val="24"/>
        </w:rPr>
        <w:t>__________________</w:t>
      </w:r>
    </w:p>
    <w:p w14:paraId="256E81D3" w14:textId="77777777" w:rsidR="00DF10A3" w:rsidRPr="00F500E5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00E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00E5">
        <w:rPr>
          <w:rFonts w:ascii="Times New Roman" w:hAnsi="Times New Roman" w:cs="Times New Roman"/>
          <w:sz w:val="24"/>
          <w:szCs w:val="24"/>
        </w:rPr>
        <w:t>________________.</w:t>
      </w:r>
    </w:p>
    <w:p w14:paraId="1B774755" w14:textId="77777777" w:rsidR="00DF10A3" w:rsidRPr="006F3438" w:rsidRDefault="00DF10A3" w:rsidP="00DF10A3">
      <w:pPr>
        <w:pStyle w:val="ConsPlusNonformat"/>
        <w:widowControl/>
        <w:tabs>
          <w:tab w:val="left" w:pos="708"/>
        </w:tabs>
      </w:pPr>
      <w:r w:rsidRPr="006F3438">
        <w:rPr>
          <w:rFonts w:ascii="Times New Roman" w:hAnsi="Times New Roman" w:cs="Times New Roman"/>
          <w:sz w:val="24"/>
          <w:szCs w:val="24"/>
        </w:rPr>
        <w:t xml:space="preserve">    </w:t>
      </w:r>
      <w:r w:rsidRPr="006F3438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Я, ____________________________________________________________, в соответствии с требованиями п. 1 ст. 6, п. 4 ст. 9 Федерального закона от 27.07.06 № 152-ФЗ «О персональных данных», подтверждаю свое согласие на обработку администрацией </w:t>
      </w:r>
      <w:proofErr w:type="spellStart"/>
      <w:r w:rsidRPr="006F3438">
        <w:rPr>
          <w:rFonts w:ascii="Times New Roman" w:eastAsia="Calibri" w:hAnsi="Times New Roman" w:cs="Times New Roman"/>
          <w:sz w:val="24"/>
          <w:szCs w:val="24"/>
          <w:lang w:eastAsia="en-US"/>
        </w:rPr>
        <w:t>Туношенского</w:t>
      </w:r>
      <w:proofErr w:type="spellEnd"/>
      <w:r w:rsidRPr="006F3438"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сельского поселения моих персональных данных, включающих: </w:t>
      </w:r>
      <w:r w:rsidRPr="006F3438">
        <w:rPr>
          <w:rFonts w:ascii="Times New Roman" w:eastAsia="Courier New" w:hAnsi="Times New Roman" w:cs="Times New Roman"/>
          <w:i/>
          <w:iCs/>
          <w:sz w:val="24"/>
          <w:szCs w:val="24"/>
          <w:u w:val="single"/>
          <w:lang w:eastAsia="en-US"/>
        </w:rPr>
        <w:t>фамилию, имя, отчество, пол, дату рождения, адрес проживания, контактный телефон</w:t>
      </w:r>
      <w:r w:rsidRPr="006F3438">
        <w:rPr>
          <w:rFonts w:ascii="Times New Roman" w:eastAsia="Courier New" w:hAnsi="Times New Roman" w:cs="Times New Roman"/>
          <w:sz w:val="24"/>
          <w:szCs w:val="24"/>
          <w:lang w:eastAsia="en-US"/>
        </w:rPr>
        <w:t>, содержащихся в настоящем заявлении и в представленных мною документах, в целях  предоставления муниципальной услуги.</w:t>
      </w:r>
    </w:p>
    <w:p w14:paraId="49F84CE3" w14:textId="77777777" w:rsidR="00DF10A3" w:rsidRPr="006F3438" w:rsidRDefault="00DF10A3" w:rsidP="00DF1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438">
        <w:rPr>
          <w:rFonts w:ascii="Times New Roman" w:hAnsi="Times New Roman" w:cs="Times New Roman"/>
          <w:sz w:val="24"/>
          <w:szCs w:val="24"/>
        </w:rPr>
        <w:t>"____" _________________ 20___ г.    ___________    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F343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343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55AA8578" w14:textId="77777777" w:rsidR="00DF10A3" w:rsidRPr="006F3438" w:rsidRDefault="00DF10A3" w:rsidP="00DF10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343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343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F3438">
        <w:rPr>
          <w:rFonts w:ascii="Times New Roman" w:hAnsi="Times New Roman" w:cs="Times New Roman"/>
          <w:sz w:val="24"/>
          <w:szCs w:val="24"/>
        </w:rPr>
        <w:t xml:space="preserve">   </w:t>
      </w:r>
      <w:r w:rsidRPr="006F3438">
        <w:rPr>
          <w:rFonts w:ascii="Times New Roman" w:hAnsi="Times New Roman" w:cs="Times New Roman"/>
          <w:sz w:val="18"/>
          <w:szCs w:val="18"/>
        </w:rPr>
        <w:t>И.О. Фамилия</w:t>
      </w:r>
      <w:r w:rsidRPr="006F343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A05359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86"/>
    <w:rsid w:val="00605DEA"/>
    <w:rsid w:val="00A91786"/>
    <w:rsid w:val="00B872BA"/>
    <w:rsid w:val="00D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7433-5B2C-410C-908A-01FED6D6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0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DF1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2023-04-11T07:53:00Z</dcterms:created>
  <dcterms:modified xsi:type="dcterms:W3CDTF">2023-04-11T07:53:00Z</dcterms:modified>
</cp:coreProperties>
</file>