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1475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10D9377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УВЕДОМЛЕНИЕ</w:t>
      </w:r>
    </w:p>
    <w:p w14:paraId="50DEF03B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об отказе в выдаче разрешения на</w:t>
      </w:r>
    </w:p>
    <w:p w14:paraId="13B2E386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______________________________________________________________________</w:t>
      </w:r>
    </w:p>
    <w:p w14:paraId="50CF4839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______________________________________________________________________</w:t>
      </w:r>
    </w:p>
    <w:p w14:paraId="3B12838E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04DB80D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Рассмотрев заявление от "__" ______________ 20__ г. N ________________,в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пунктом 40.5 Федеральных авиационных правил "Организация планирования и использования воздушного пространства Российской Федерации", утвержденных приказом Министерства транспорта Российской Федерации от 16.01.2012 N 6, Администрация </w:t>
      </w: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 отказывает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поселения; посадку (взлет) на расположенные в границах населенных пунктов </w:t>
      </w: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 площадки, сведения о которых не опубликованы в документах аэронавигационной информации (нужное подчеркнуть),______________________________________________________________ (наименование юридического лица, ОГРН, ИНН; фамилия, имя, отчество физического лица, индивидуального предпринимателя___________________________________________________________________________ </w:t>
      </w:r>
      <w:r w:rsidRPr="009324FC">
        <w:rPr>
          <w:rFonts w:eastAsiaTheme="minorEastAsia"/>
          <w:sz w:val="20"/>
          <w:szCs w:val="20"/>
        </w:rPr>
        <w:t>реквизиты документа, удостоверяющего личность, адрес местонахождения (жительства)___________________________________________________________________________</w:t>
      </w:r>
      <w:r w:rsidRPr="009324FC">
        <w:rPr>
          <w:rFonts w:eastAsiaTheme="minorEastAsia"/>
        </w:rPr>
        <w:t xml:space="preserve">в связи с: _____________________________________________________________________________ </w:t>
      </w:r>
    </w:p>
    <w:p w14:paraId="509A9FEA" w14:textId="77777777" w:rsidR="00B37C05" w:rsidRPr="009324FC" w:rsidRDefault="00B37C05" w:rsidP="00B37C05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0"/>
          <w:szCs w:val="20"/>
        </w:rPr>
      </w:pPr>
      <w:r w:rsidRPr="009324FC">
        <w:rPr>
          <w:rFonts w:eastAsiaTheme="minorEastAsia"/>
          <w:sz w:val="20"/>
          <w:szCs w:val="20"/>
        </w:rPr>
        <w:t xml:space="preserve">(причины </w:t>
      </w:r>
      <w:proofErr w:type="gramStart"/>
      <w:r w:rsidRPr="009324FC">
        <w:rPr>
          <w:rFonts w:eastAsiaTheme="minorEastAsia"/>
          <w:sz w:val="20"/>
          <w:szCs w:val="20"/>
        </w:rPr>
        <w:t>отказа)_</w:t>
      </w:r>
      <w:proofErr w:type="gramEnd"/>
      <w:r w:rsidRPr="009324FC">
        <w:rPr>
          <w:rFonts w:eastAsiaTheme="minorEastAsia"/>
          <w:sz w:val="20"/>
          <w:szCs w:val="20"/>
        </w:rPr>
        <w:t>____________________________________________________________________________</w:t>
      </w:r>
    </w:p>
    <w:p w14:paraId="56F5C200" w14:textId="77777777" w:rsidR="00B37C05" w:rsidRPr="009324FC" w:rsidRDefault="00B37C05" w:rsidP="00B37C05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0"/>
          <w:szCs w:val="20"/>
        </w:rPr>
      </w:pPr>
    </w:p>
    <w:p w14:paraId="2D206CB7" w14:textId="77777777" w:rsidR="00B37C05" w:rsidRPr="009324FC" w:rsidRDefault="00B37C05" w:rsidP="00B37C05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0"/>
          <w:szCs w:val="20"/>
        </w:rPr>
      </w:pPr>
      <w:r w:rsidRPr="009324FC">
        <w:rPr>
          <w:rFonts w:eastAsiaTheme="minorEastAsia"/>
          <w:sz w:val="20"/>
          <w:szCs w:val="20"/>
        </w:rPr>
        <w:t>_________________/______________________________</w:t>
      </w:r>
      <w:proofErr w:type="gramStart"/>
      <w:r w:rsidRPr="009324FC">
        <w:rPr>
          <w:rFonts w:eastAsiaTheme="minorEastAsia"/>
          <w:sz w:val="20"/>
          <w:szCs w:val="20"/>
        </w:rPr>
        <w:t xml:space="preserve">   «</w:t>
      </w:r>
      <w:proofErr w:type="gramEnd"/>
      <w:r w:rsidRPr="009324FC">
        <w:rPr>
          <w:rFonts w:eastAsiaTheme="minorEastAsia"/>
          <w:sz w:val="20"/>
          <w:szCs w:val="20"/>
        </w:rPr>
        <w:t>_____»__________20_____г.</w:t>
      </w:r>
    </w:p>
    <w:p w14:paraId="4FF785D7" w14:textId="77777777" w:rsidR="00B37C05" w:rsidRPr="009324FC" w:rsidRDefault="00B37C05" w:rsidP="00B37C05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  <w:sz w:val="20"/>
          <w:szCs w:val="20"/>
        </w:rPr>
        <w:t xml:space="preserve"> (наименование должности) (подпись) (инициалы и фамилия) М.П.</w:t>
      </w:r>
    </w:p>
    <w:p w14:paraId="65D66F61" w14:textId="77777777" w:rsidR="00B37C05" w:rsidRPr="009324FC" w:rsidRDefault="00B37C05" w:rsidP="00B37C0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E7BDA1E" w14:textId="77777777" w:rsidR="00B37C05" w:rsidRPr="009324FC" w:rsidRDefault="00B37C05" w:rsidP="00B37C05"/>
    <w:p w14:paraId="206B90BC" w14:textId="77777777" w:rsidR="00B37C05" w:rsidRPr="009324FC" w:rsidRDefault="00B37C05" w:rsidP="00B37C05"/>
    <w:p w14:paraId="599C3C0F" w14:textId="77777777" w:rsidR="00B37C05" w:rsidRPr="009324FC" w:rsidRDefault="00B37C05" w:rsidP="00B37C05"/>
    <w:p w14:paraId="59B8FB64" w14:textId="77777777" w:rsidR="00B37C05" w:rsidRPr="009324FC" w:rsidRDefault="00B37C05" w:rsidP="00B37C05"/>
    <w:p w14:paraId="28911368" w14:textId="77777777" w:rsidR="00B37C05" w:rsidRPr="009324FC" w:rsidRDefault="00B37C05" w:rsidP="00B37C05">
      <w:r w:rsidRPr="009324FC">
        <w:t xml:space="preserve">Уведомление получил _______________/________________    </w:t>
      </w:r>
      <w:proofErr w:type="gramStart"/>
      <w:r w:rsidRPr="009324FC">
        <w:t xml:space="preserve">   «</w:t>
      </w:r>
      <w:proofErr w:type="gramEnd"/>
      <w:r w:rsidRPr="009324FC">
        <w:t>_____»______20____г.</w:t>
      </w:r>
    </w:p>
    <w:p w14:paraId="60A23BB8" w14:textId="77777777" w:rsidR="00B37C05" w:rsidRPr="009324FC" w:rsidRDefault="00B37C05" w:rsidP="00B37C05"/>
    <w:p w14:paraId="4AD9F1DC" w14:textId="77777777" w:rsidR="00B37C05" w:rsidRPr="009324FC" w:rsidRDefault="00B37C05" w:rsidP="00B37C05"/>
    <w:p w14:paraId="262073F8" w14:textId="77777777" w:rsidR="00B37C05" w:rsidRPr="009324FC" w:rsidRDefault="00B37C05" w:rsidP="00B37C05"/>
    <w:p w14:paraId="460DABEA" w14:textId="77777777" w:rsidR="00B37C05" w:rsidRPr="009324FC" w:rsidRDefault="00B37C05" w:rsidP="00B37C05"/>
    <w:p w14:paraId="1588FA0A" w14:textId="77777777" w:rsidR="00B37C05" w:rsidRPr="009324FC" w:rsidRDefault="00B37C05" w:rsidP="00B37C05"/>
    <w:p w14:paraId="42ED16CB" w14:textId="77777777" w:rsidR="00B37C05" w:rsidRPr="009324FC" w:rsidRDefault="00B37C05" w:rsidP="00B37C05"/>
    <w:p w14:paraId="1C903653" w14:textId="77777777" w:rsidR="00B37C05" w:rsidRPr="009324FC" w:rsidRDefault="00B37C05" w:rsidP="00B37C05"/>
    <w:p w14:paraId="6380DA0E" w14:textId="77777777" w:rsidR="00B37C05" w:rsidRDefault="00B37C05" w:rsidP="00B37C05"/>
    <w:p w14:paraId="39147D9E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73"/>
    <w:rsid w:val="00231873"/>
    <w:rsid w:val="00605DEA"/>
    <w:rsid w:val="00B37C05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689A-84D8-48A3-A1D8-AD19646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2023-04-11T06:18:00Z</dcterms:created>
  <dcterms:modified xsi:type="dcterms:W3CDTF">2023-04-11T06:19:00Z</dcterms:modified>
</cp:coreProperties>
</file>