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CAA" w14:textId="77777777" w:rsidR="001B3393" w:rsidRPr="00DE70AA" w:rsidRDefault="001B3393" w:rsidP="001B3393">
      <w:pPr>
        <w:jc w:val="center"/>
      </w:pPr>
      <w:r w:rsidRPr="00DE70AA">
        <w:t>УВЕДОМЛЕНИЕ</w:t>
      </w:r>
    </w:p>
    <w:p w14:paraId="23B515DC" w14:textId="77777777"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14:paraId="75145310" w14:textId="77777777"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762"/>
        <w:gridCol w:w="3598"/>
        <w:gridCol w:w="2570"/>
      </w:tblGrid>
      <w:tr w:rsidR="001B3393" w:rsidRPr="00DE70AA" w14:paraId="45AB66AB" w14:textId="77777777" w:rsidTr="00BE76CB">
        <w:tc>
          <w:tcPr>
            <w:tcW w:w="3969" w:type="dxa"/>
            <w:shd w:val="clear" w:color="auto" w:fill="auto"/>
          </w:tcPr>
          <w:p w14:paraId="27C38B38" w14:textId="77777777"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14:paraId="13C0A74F" w14:textId="77777777"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14:paraId="60DF2B82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14:paraId="6C9501B3" w14:textId="77777777" w:rsidR="001B3393" w:rsidRDefault="001B3393" w:rsidP="00BE76CB">
            <w:pPr>
              <w:ind w:firstLine="4"/>
              <w:jc w:val="center"/>
            </w:pPr>
            <w:r w:rsidRPr="00DE70AA">
              <w:t>разработчике</w:t>
            </w:r>
          </w:p>
          <w:p w14:paraId="2B6F2A50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14:paraId="62B70352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14:paraId="22074CD6" w14:textId="77777777"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14:paraId="0D1B84BD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14:paraId="73BFF5B6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14:paraId="26424A05" w14:textId="77777777"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14:paraId="581E61E1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14:paraId="209DDA32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14:paraId="62C86164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14:paraId="3C4D2021" w14:textId="77777777"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14:paraId="75D673EB" w14:textId="77777777"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14:paraId="3F29E7B8" w14:textId="77777777"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14:paraId="73CC7861" w14:textId="77777777" w:rsidTr="00BE76CB">
        <w:tc>
          <w:tcPr>
            <w:tcW w:w="3969" w:type="dxa"/>
            <w:shd w:val="clear" w:color="auto" w:fill="auto"/>
            <w:vAlign w:val="center"/>
          </w:tcPr>
          <w:p w14:paraId="5B8E8C61" w14:textId="3FF18F9F" w:rsidR="001B3393" w:rsidRPr="00DE70AA" w:rsidRDefault="009A4C7B" w:rsidP="00706176">
            <w:pPr>
              <w:jc w:val="left"/>
            </w:pPr>
            <w:r>
              <w:rPr>
                <w:bCs/>
              </w:rPr>
              <w:t>П</w:t>
            </w:r>
            <w:r w:rsidRPr="00106300">
              <w:rPr>
                <w:bCs/>
              </w:rPr>
              <w:t xml:space="preserve">рогноз социально-экономического развития </w:t>
            </w:r>
            <w:proofErr w:type="spellStart"/>
            <w:r w:rsidR="00D8667E">
              <w:rPr>
                <w:bCs/>
              </w:rPr>
              <w:t>Кузнечихин</w:t>
            </w:r>
            <w:r w:rsidRPr="00106300">
              <w:rPr>
                <w:bCs/>
              </w:rPr>
              <w:t>ского</w:t>
            </w:r>
            <w:proofErr w:type="spellEnd"/>
            <w:r w:rsidRPr="00106300">
              <w:rPr>
                <w:bCs/>
              </w:rPr>
              <w:t xml:space="preserve"> сельского поселения ЯМР ЯО на 20</w:t>
            </w:r>
            <w:r>
              <w:rPr>
                <w:bCs/>
              </w:rPr>
              <w:t>2</w:t>
            </w:r>
            <w:r w:rsidR="00706176">
              <w:rPr>
                <w:bCs/>
              </w:rPr>
              <w:t>2</w:t>
            </w:r>
            <w:r w:rsidRPr="00106300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706176">
              <w:rPr>
                <w:bCs/>
              </w:rPr>
              <w:t>4</w:t>
            </w:r>
            <w:r w:rsidRPr="00106300">
              <w:rPr>
                <w:bCs/>
              </w:rPr>
              <w:t xml:space="preserve"> годы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6AC526A" w14:textId="744E021F" w:rsidR="00BC3955" w:rsidRPr="00DE70AA" w:rsidRDefault="00C95A00" w:rsidP="00B6123B">
            <w:pPr>
              <w:jc w:val="left"/>
            </w:pPr>
            <w:r>
              <w:t>1</w:t>
            </w:r>
            <w:r w:rsidR="00BC3955">
              <w:t>.</w:t>
            </w:r>
            <w:r w:rsidR="00B6123B">
              <w:t xml:space="preserve">Администрация </w:t>
            </w:r>
            <w:proofErr w:type="spellStart"/>
            <w:r w:rsidR="00D8667E">
              <w:rPr>
                <w:bCs/>
              </w:rPr>
              <w:t>Кузнечихин</w:t>
            </w:r>
            <w:r w:rsidR="00D8667E" w:rsidRPr="00106300">
              <w:rPr>
                <w:bCs/>
              </w:rPr>
              <w:t>ского</w:t>
            </w:r>
            <w:proofErr w:type="spellEnd"/>
            <w:r w:rsidR="00B6123B">
              <w:t xml:space="preserve">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1BE25293" w14:textId="77777777" w:rsidR="001B3393" w:rsidRPr="00DE70AA" w:rsidRDefault="00C95A00" w:rsidP="00A07A0B">
            <w:pPr>
              <w:jc w:val="center"/>
            </w:pPr>
            <w:r>
              <w:rPr>
                <w:sz w:val="24"/>
                <w:szCs w:val="24"/>
              </w:rPr>
              <w:t xml:space="preserve">с </w:t>
            </w:r>
            <w:r w:rsidR="00706176">
              <w:rPr>
                <w:sz w:val="24"/>
                <w:szCs w:val="24"/>
              </w:rPr>
              <w:t>2</w:t>
            </w:r>
            <w:r w:rsidR="00A07A0B">
              <w:rPr>
                <w:sz w:val="24"/>
                <w:szCs w:val="24"/>
              </w:rPr>
              <w:t>1</w:t>
            </w:r>
            <w:r w:rsidRPr="00F85668">
              <w:rPr>
                <w:sz w:val="24"/>
                <w:szCs w:val="24"/>
              </w:rPr>
              <w:t>.1</w:t>
            </w:r>
            <w:r w:rsidR="009A4C7B">
              <w:rPr>
                <w:sz w:val="24"/>
                <w:szCs w:val="24"/>
              </w:rPr>
              <w:t>0</w:t>
            </w:r>
            <w:r w:rsidRPr="00F85668">
              <w:rPr>
                <w:sz w:val="24"/>
                <w:szCs w:val="24"/>
              </w:rPr>
              <w:t>.20</w:t>
            </w:r>
            <w:r w:rsidR="007373E8">
              <w:rPr>
                <w:sz w:val="24"/>
                <w:szCs w:val="24"/>
              </w:rPr>
              <w:t>2</w:t>
            </w:r>
            <w:r w:rsidR="00706176">
              <w:rPr>
                <w:sz w:val="24"/>
                <w:szCs w:val="24"/>
              </w:rPr>
              <w:t>1</w:t>
            </w:r>
            <w:r w:rsidR="009A4C7B">
              <w:rPr>
                <w:sz w:val="24"/>
                <w:szCs w:val="24"/>
              </w:rPr>
              <w:t xml:space="preserve"> по </w:t>
            </w:r>
            <w:r w:rsidR="00706176">
              <w:rPr>
                <w:sz w:val="24"/>
                <w:szCs w:val="24"/>
              </w:rPr>
              <w:t>0</w:t>
            </w:r>
            <w:r w:rsidR="00A07A0B">
              <w:rPr>
                <w:sz w:val="24"/>
                <w:szCs w:val="24"/>
              </w:rPr>
              <w:t>5</w:t>
            </w:r>
            <w:r w:rsidRPr="00F85668">
              <w:rPr>
                <w:sz w:val="24"/>
                <w:szCs w:val="24"/>
              </w:rPr>
              <w:t>.1</w:t>
            </w:r>
            <w:r w:rsidR="00706176">
              <w:rPr>
                <w:sz w:val="24"/>
                <w:szCs w:val="24"/>
              </w:rPr>
              <w:t>1</w:t>
            </w:r>
            <w:r w:rsidRPr="00F85668">
              <w:rPr>
                <w:sz w:val="24"/>
                <w:szCs w:val="24"/>
              </w:rPr>
              <w:t>.20</w:t>
            </w:r>
            <w:r w:rsidR="007373E8">
              <w:rPr>
                <w:sz w:val="24"/>
                <w:szCs w:val="24"/>
              </w:rPr>
              <w:t>2</w:t>
            </w:r>
            <w:r w:rsidR="00706176">
              <w:rPr>
                <w:sz w:val="24"/>
                <w:szCs w:val="24"/>
              </w:rPr>
              <w:t>1</w:t>
            </w:r>
            <w:r w:rsidRPr="00DE70AA"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54868F5E" w14:textId="580EBDE9" w:rsidR="00C95A00" w:rsidRPr="00D8667E" w:rsidRDefault="00D8667E" w:rsidP="00B6123B">
            <w:pPr>
              <w:jc w:val="center"/>
              <w:rPr>
                <w:sz w:val="24"/>
                <w:szCs w:val="24"/>
              </w:rPr>
            </w:pPr>
            <w:r w:rsidRPr="00D8667E">
              <w:rPr>
                <w:sz w:val="24"/>
                <w:szCs w:val="24"/>
              </w:rPr>
              <w:t>Жихарева Надежда Викторовна</w:t>
            </w:r>
          </w:p>
          <w:p w14:paraId="4936EB4E" w14:textId="0585DF02" w:rsidR="00BC3955" w:rsidRPr="00D8667E" w:rsidRDefault="00D8667E" w:rsidP="00B6123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D8667E">
                <w:rPr>
                  <w:rStyle w:val="a3"/>
                  <w:sz w:val="24"/>
                  <w:szCs w:val="24"/>
                  <w:lang w:val="en-US"/>
                </w:rPr>
                <w:t>ya</w:t>
              </w:r>
              <w:r w:rsidRPr="00D8667E">
                <w:rPr>
                  <w:rStyle w:val="a3"/>
                  <w:sz w:val="24"/>
                  <w:szCs w:val="24"/>
                </w:rPr>
                <w:t>.</w:t>
              </w:r>
              <w:r w:rsidRPr="00D8667E">
                <w:rPr>
                  <w:rStyle w:val="a3"/>
                  <w:sz w:val="24"/>
                  <w:szCs w:val="24"/>
                  <w:lang w:val="en-US"/>
                </w:rPr>
                <w:t>kuzadm</w:t>
              </w:r>
              <w:r w:rsidRPr="00D8667E">
                <w:rPr>
                  <w:rStyle w:val="a3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  <w:p w14:paraId="5AEDE73A" w14:textId="2951C2A3" w:rsidR="00C95A00" w:rsidRPr="00D8667E" w:rsidRDefault="00C95A00" w:rsidP="00B6123B">
            <w:pPr>
              <w:jc w:val="center"/>
              <w:rPr>
                <w:lang w:val="en-US"/>
              </w:rPr>
            </w:pPr>
            <w:r w:rsidRPr="00D8667E">
              <w:rPr>
                <w:color w:val="000000"/>
                <w:sz w:val="24"/>
                <w:szCs w:val="24"/>
                <w:shd w:val="clear" w:color="auto" w:fill="FFFFFF"/>
              </w:rPr>
              <w:t xml:space="preserve">тел. (4852) </w:t>
            </w:r>
            <w:r w:rsidR="00D8667E" w:rsidRPr="00D8667E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D8667E" w:rsidRPr="00D86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6-03-19</w:t>
            </w:r>
          </w:p>
        </w:tc>
      </w:tr>
    </w:tbl>
    <w:p w14:paraId="0633190D" w14:textId="77777777" w:rsidR="001B3393" w:rsidRPr="00DE70AA" w:rsidRDefault="001B3393" w:rsidP="001B3393">
      <w:pPr>
        <w:ind w:firstLine="709"/>
      </w:pPr>
    </w:p>
    <w:p w14:paraId="7154CC48" w14:textId="77777777" w:rsidR="001B3393" w:rsidRPr="00DE70AA" w:rsidRDefault="001B3393" w:rsidP="001B3393">
      <w:pPr>
        <w:ind w:firstLine="709"/>
      </w:pPr>
    </w:p>
    <w:p w14:paraId="5D2DC7B6" w14:textId="77777777"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93"/>
    <w:rsid w:val="000001EA"/>
    <w:rsid w:val="00027960"/>
    <w:rsid w:val="00073015"/>
    <w:rsid w:val="000C44AE"/>
    <w:rsid w:val="000D73AC"/>
    <w:rsid w:val="0011541A"/>
    <w:rsid w:val="001A0B52"/>
    <w:rsid w:val="001B3393"/>
    <w:rsid w:val="001D7041"/>
    <w:rsid w:val="001E29EC"/>
    <w:rsid w:val="002968BC"/>
    <w:rsid w:val="00312DE8"/>
    <w:rsid w:val="00327C62"/>
    <w:rsid w:val="00500577"/>
    <w:rsid w:val="00574D2C"/>
    <w:rsid w:val="005B42CF"/>
    <w:rsid w:val="00674C34"/>
    <w:rsid w:val="00706176"/>
    <w:rsid w:val="007373E8"/>
    <w:rsid w:val="00803EDE"/>
    <w:rsid w:val="00885122"/>
    <w:rsid w:val="008D58EF"/>
    <w:rsid w:val="009A4C7B"/>
    <w:rsid w:val="00A07A0B"/>
    <w:rsid w:val="00B6123B"/>
    <w:rsid w:val="00B91DEC"/>
    <w:rsid w:val="00BC3955"/>
    <w:rsid w:val="00C6014D"/>
    <w:rsid w:val="00C95A00"/>
    <w:rsid w:val="00D8667E"/>
    <w:rsid w:val="00F15E59"/>
    <w:rsid w:val="00F91EBB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E991"/>
  <w15:docId w15:val="{D952AD26-2CD9-4531-94D3-0D2C262F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  <w:style w:type="character" w:styleId="a4">
    <w:name w:val="Unresolved Mention"/>
    <w:basedOn w:val="a0"/>
    <w:uiPriority w:val="99"/>
    <w:semiHidden/>
    <w:unhideWhenUsed/>
    <w:rsid w:val="00D86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.kuz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Администрации Финансист</cp:lastModifiedBy>
  <cp:revision>3</cp:revision>
  <cp:lastPrinted>2021-10-22T07:43:00Z</cp:lastPrinted>
  <dcterms:created xsi:type="dcterms:W3CDTF">2021-10-22T07:43:00Z</dcterms:created>
  <dcterms:modified xsi:type="dcterms:W3CDTF">2021-10-22T07:47:00Z</dcterms:modified>
</cp:coreProperties>
</file>